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Treze, altura do n° 2, 6, 7 e 30,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6178968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005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5741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7781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31870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08842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55033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