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353/2025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Altera a denominação de parte da via publica que menciona a outra que se trata de seu respectivo alargamento.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junho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