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4830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75047915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774135C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B177390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DB91C33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17BB5E9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369/2025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R$ 1.715.665,36 (um milhão, setecentos e quinze mil, seiscentos e sessenta e cinco reais e trinta e seis centavos), para os fins que especifica e dá outras providências..</w:t>
      </w:r>
    </w:p>
    <w:p w14:paraId="01FE55E9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53269D8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4A134A29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junho de 2025</w:t>
      </w:r>
    </w:p>
    <w:p w14:paraId="6110EB6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123FB8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C744DF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4DFEF3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DE926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69E5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978F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5C02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D0CE6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538A8F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A9111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0139B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10926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CC45B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99C4DD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62CC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5E828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C2BB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986AA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43FDE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38AB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14FA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CD21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987BD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11D2CF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75F60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6BCCF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A2436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901421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051BE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666F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C028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F01EE9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750479150"/>
    </w:p>
    <w:sectPr w:rsidR="00E5397A" w:rsidRPr="0029080B" w:rsidSect="00273D7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01718" w14:textId="77777777" w:rsidR="006B47D4" w:rsidRDefault="006B47D4">
      <w:r>
        <w:separator/>
      </w:r>
    </w:p>
  </w:endnote>
  <w:endnote w:type="continuationSeparator" w:id="0">
    <w:p w14:paraId="2C658A46" w14:textId="77777777" w:rsidR="006B47D4" w:rsidRDefault="006B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95A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C997E6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720C40" wp14:editId="524CBC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793EFF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BFC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71ED" w14:textId="77777777" w:rsidR="006B47D4" w:rsidRDefault="006B47D4">
      <w:r>
        <w:separator/>
      </w:r>
    </w:p>
  </w:footnote>
  <w:footnote w:type="continuationSeparator" w:id="0">
    <w:p w14:paraId="3E830668" w14:textId="77777777" w:rsidR="006B47D4" w:rsidRDefault="006B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92B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8B5986" wp14:editId="4AF634E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589034" wp14:editId="7AA1189E">
          <wp:extent cx="1501253" cy="525439"/>
          <wp:effectExtent l="0" t="0" r="3810" b="8255"/>
          <wp:docPr id="1657157945" name="Imagem 1657157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3A5DA9" wp14:editId="0727E46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674235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A1C2E5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FD8F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4F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E5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E3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0CF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CD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A20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AE4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27EC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A0C20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82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28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63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6AF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0B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88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01D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8722880">
    <w:abstractNumId w:val="7"/>
  </w:num>
  <w:num w:numId="2" w16cid:durableId="650258880">
    <w:abstractNumId w:val="5"/>
  </w:num>
  <w:num w:numId="3" w16cid:durableId="1585603904">
    <w:abstractNumId w:val="2"/>
  </w:num>
  <w:num w:numId="4" w16cid:durableId="1655141069">
    <w:abstractNumId w:val="1"/>
  </w:num>
  <w:num w:numId="5" w16cid:durableId="161549189">
    <w:abstractNumId w:val="4"/>
  </w:num>
  <w:num w:numId="6" w16cid:durableId="310334292">
    <w:abstractNumId w:val="0"/>
  </w:num>
  <w:num w:numId="7" w16cid:durableId="1303538524">
    <w:abstractNumId w:val="3"/>
  </w:num>
  <w:num w:numId="8" w16cid:durableId="1918591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73D7E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B47D4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  <w:rsid w:val="00FE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3FD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2025-06-17T11:44:00Z</dcterms:modified>
</cp:coreProperties>
</file>