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786E" w14:textId="77777777" w:rsidR="005F3A56" w:rsidRPr="00E84380" w:rsidRDefault="005F3A56" w:rsidP="005F3A5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2020</w:t>
      </w:r>
    </w:p>
    <w:p w14:paraId="4622C1AB" w14:textId="77777777" w:rsidR="005F3A56" w:rsidRPr="00E84380" w:rsidRDefault="005F3A56" w:rsidP="005F3A56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E6C8F51" w14:textId="77777777" w:rsidR="005F3A56" w:rsidRPr="002217A8" w:rsidRDefault="005F3A56" w:rsidP="005F3A56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retirada de entulho na área localizada entre o Jardim Santa Rosa e o Parque Residencial Regina, Matão, Sumaré/SP. </w:t>
      </w:r>
    </w:p>
    <w:p w14:paraId="65C2FA3A" w14:textId="77777777" w:rsidR="005F3A56" w:rsidRPr="00E84380" w:rsidRDefault="005F3A56" w:rsidP="005F3A56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0406812E" w14:textId="77777777" w:rsidR="005F3A56" w:rsidRDefault="005F3A56" w:rsidP="005F3A56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14:paraId="089669BA" w14:textId="77777777" w:rsidR="005F3A56" w:rsidRPr="00E84380" w:rsidRDefault="005F3A56" w:rsidP="005F3A56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0D62B7E6" w14:textId="77777777" w:rsidR="005F3A56" w:rsidRDefault="005F3A56" w:rsidP="000B176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realizada a </w:t>
      </w:r>
      <w:r>
        <w:rPr>
          <w:rFonts w:ascii="Arial" w:hAnsi="Arial" w:cs="Arial"/>
          <w:color w:val="000000"/>
        </w:rPr>
        <w:t>retirada de entulho (</w:t>
      </w:r>
      <w:r w:rsidR="00B640CA">
        <w:rPr>
          <w:rFonts w:ascii="Arial" w:hAnsi="Arial" w:cs="Arial"/>
          <w:color w:val="000000"/>
        </w:rPr>
        <w:t>fotos</w:t>
      </w:r>
      <w:r>
        <w:rPr>
          <w:rFonts w:ascii="Arial" w:hAnsi="Arial" w:cs="Arial"/>
          <w:color w:val="000000"/>
        </w:rPr>
        <w:t xml:space="preserve"> em anexo) </w:t>
      </w:r>
      <w:r w:rsidR="00957B1C" w:rsidRPr="00957B1C">
        <w:rPr>
          <w:rFonts w:ascii="Arial" w:hAnsi="Arial" w:cs="Arial"/>
          <w:color w:val="000000"/>
        </w:rPr>
        <w:t>na área localizada entre o Jardim Santa Rosa e o Parque Residencial Regina, Matão, Sumaré/SP</w:t>
      </w:r>
      <w:r w:rsidR="00957B1C">
        <w:rPr>
          <w:rFonts w:ascii="Arial" w:hAnsi="Arial" w:cs="Arial"/>
          <w:color w:val="000000"/>
        </w:rPr>
        <w:t>.</w:t>
      </w:r>
    </w:p>
    <w:p w14:paraId="1F35B64B" w14:textId="77777777" w:rsidR="005F3A56" w:rsidRDefault="005F3A56" w:rsidP="000B176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Essa medida se faz necessária para promover a limpeza, </w:t>
      </w:r>
      <w:r w:rsidR="00FD436A">
        <w:rPr>
          <w:rFonts w:ascii="Arial" w:hAnsi="Arial" w:cs="Arial"/>
          <w:color w:val="000000"/>
        </w:rPr>
        <w:t xml:space="preserve">a boa </w:t>
      </w:r>
      <w:r>
        <w:rPr>
          <w:rFonts w:ascii="Arial" w:hAnsi="Arial" w:cs="Arial"/>
          <w:color w:val="000000"/>
        </w:rPr>
        <w:t>estética e a higiene do local, condições estritamente necessárias para garantir um local agradável e salutar para a população.</w:t>
      </w:r>
    </w:p>
    <w:p w14:paraId="6A9F1683" w14:textId="77777777" w:rsidR="005F3A56" w:rsidRDefault="005F3A56" w:rsidP="005F3A56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14:paraId="742F936D" w14:textId="77777777" w:rsidR="005F3A56" w:rsidRPr="009F5482" w:rsidRDefault="005F3A56" w:rsidP="005F3A56">
      <w:pPr>
        <w:pStyle w:val="NormalWeb"/>
        <w:spacing w:before="80" w:beforeAutospacing="0" w:after="80" w:afterAutospacing="0"/>
        <w:jc w:val="both"/>
        <w:rPr>
          <w:rFonts w:ascii="Arial" w:hAnsi="Arial" w:cs="Arial"/>
        </w:rPr>
      </w:pPr>
    </w:p>
    <w:p w14:paraId="6037B5C1" w14:textId="77777777" w:rsidR="005F3A56" w:rsidRPr="00E84380" w:rsidRDefault="005F3A56" w:rsidP="005F3A5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5444A260" w14:textId="77777777" w:rsidR="005F3A56" w:rsidRPr="00E84380" w:rsidRDefault="005F3A56" w:rsidP="005F3A5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  <w:u w:val="single"/>
        </w:rPr>
        <w:t>16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  <w:u w:val="single"/>
        </w:rPr>
        <w:t>junho</w:t>
      </w:r>
      <w:r w:rsidRPr="00E84380">
        <w:rPr>
          <w:rFonts w:ascii="Arial" w:hAnsi="Arial" w:cs="Arial"/>
          <w:sz w:val="24"/>
          <w:szCs w:val="24"/>
        </w:rPr>
        <w:t xml:space="preserve"> de 2020.</w:t>
      </w:r>
    </w:p>
    <w:p w14:paraId="681620FA" w14:textId="77777777" w:rsidR="005F3A56" w:rsidRPr="00E84380" w:rsidRDefault="005F3A56" w:rsidP="005F3A5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14:paraId="33FC0A70" w14:textId="77777777" w:rsidR="005F3A56" w:rsidRDefault="005F3A56" w:rsidP="005F3A5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7292894" w14:textId="77777777" w:rsidR="009B74D5" w:rsidRDefault="009B74D5" w:rsidP="005F3A5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10690F4" w14:textId="77777777" w:rsidR="009B74D5" w:rsidRDefault="009B74D5" w:rsidP="005F3A5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3F3BCA7" w14:textId="77777777" w:rsidR="005F3A56" w:rsidRDefault="005F3A56" w:rsidP="005F3A5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992E9C" w14:textId="77777777" w:rsidR="005F3A56" w:rsidRPr="00E84380" w:rsidRDefault="005F3A56" w:rsidP="005F3A5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79DC547" w14:textId="77777777" w:rsidR="005F3A56" w:rsidRPr="00E84380" w:rsidRDefault="005F3A56" w:rsidP="005F3A5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14:paraId="0AA60DE3" w14:textId="77777777" w:rsidR="005F3A56" w:rsidRPr="00E84380" w:rsidRDefault="005F3A56" w:rsidP="005F3A5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14:paraId="1F6F6FD2" w14:textId="77777777" w:rsidR="005F3A56" w:rsidRDefault="005F3A56" w:rsidP="005F3A56"/>
    <w:p w14:paraId="1121812A" w14:textId="77777777" w:rsidR="005F3A56" w:rsidRDefault="005F3A56" w:rsidP="005F3A56"/>
    <w:p w14:paraId="4D64F2BC" w14:textId="77777777" w:rsidR="005F3A56" w:rsidRDefault="005F3A56" w:rsidP="005F3A56"/>
    <w:p w14:paraId="34C10544" w14:textId="77777777" w:rsidR="005F3A56" w:rsidRDefault="005F3A56" w:rsidP="005F3A56"/>
    <w:p w14:paraId="6BF3DBEA" w14:textId="77777777" w:rsidR="00211ADD" w:rsidRPr="00076267" w:rsidRDefault="00211ADD" w:rsidP="00BC361A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211ADD" w:rsidRPr="00076267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47C2B" w14:textId="77777777" w:rsidR="0069610E" w:rsidRDefault="0069610E" w:rsidP="00211ADD">
      <w:pPr>
        <w:spacing w:after="0" w:line="240" w:lineRule="auto"/>
      </w:pPr>
      <w:r>
        <w:separator/>
      </w:r>
    </w:p>
  </w:endnote>
  <w:endnote w:type="continuationSeparator" w:id="0">
    <w:p w14:paraId="57BA21BF" w14:textId="77777777" w:rsidR="0069610E" w:rsidRDefault="0069610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C3ED3" w14:textId="77777777" w:rsidR="00903E63" w:rsidRDefault="00903E63">
    <w:pPr>
      <w:pStyle w:val="Rodap"/>
    </w:pPr>
    <w:r>
      <w:t>________________________________________________________________________________</w:t>
    </w:r>
  </w:p>
  <w:p w14:paraId="60C2F59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69C60" w14:textId="77777777" w:rsidR="0069610E" w:rsidRDefault="0069610E" w:rsidP="00211ADD">
      <w:pPr>
        <w:spacing w:after="0" w:line="240" w:lineRule="auto"/>
      </w:pPr>
      <w:r>
        <w:separator/>
      </w:r>
    </w:p>
  </w:footnote>
  <w:footnote w:type="continuationSeparator" w:id="0">
    <w:p w14:paraId="4158555B" w14:textId="77777777" w:rsidR="0069610E" w:rsidRDefault="0069610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F923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22F5BEF" wp14:editId="5DE6A8A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9592D94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6D3692A8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1A515AA" w14:textId="77777777" w:rsidR="00211ADD" w:rsidRDefault="00211ADD">
    <w:pPr>
      <w:pStyle w:val="Cabealho"/>
    </w:pPr>
  </w:p>
  <w:p w14:paraId="153D047C" w14:textId="77777777" w:rsidR="00977759" w:rsidRDefault="0069610E">
    <w:r>
      <w:rPr>
        <w:noProof/>
      </w:rPr>
      <w:drawing>
        <wp:anchor distT="0" distB="0" distL="114300" distR="114300" simplePos="0" relativeHeight="251658240" behindDoc="0" locked="0" layoutInCell="1" allowOverlap="1" wp14:anchorId="74E0FDC9" wp14:editId="40BC89DF">
          <wp:simplePos x="0" y="0"/>
          <wp:positionH relativeFrom="page">
            <wp:posOffset>7034530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267"/>
    <w:rsid w:val="000809DD"/>
    <w:rsid w:val="00093ACF"/>
    <w:rsid w:val="00097767"/>
    <w:rsid w:val="000A1F39"/>
    <w:rsid w:val="000A38D8"/>
    <w:rsid w:val="000A569B"/>
    <w:rsid w:val="000B176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A56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10E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B1C"/>
    <w:rsid w:val="009646FA"/>
    <w:rsid w:val="00977759"/>
    <w:rsid w:val="0098052E"/>
    <w:rsid w:val="009972F3"/>
    <w:rsid w:val="009A2ECC"/>
    <w:rsid w:val="009B582C"/>
    <w:rsid w:val="009B74D5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877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40CA"/>
    <w:rsid w:val="00B8406E"/>
    <w:rsid w:val="00BA5992"/>
    <w:rsid w:val="00BB3CDB"/>
    <w:rsid w:val="00BC361A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87F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1976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72EF"/>
    <w:rsid w:val="00F50CB4"/>
    <w:rsid w:val="00F55241"/>
    <w:rsid w:val="00F62C36"/>
    <w:rsid w:val="00F65D7E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36A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C0F8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5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F3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12</cp:revision>
  <cp:lastPrinted>2020-06-08T15:10:00Z</cp:lastPrinted>
  <dcterms:created xsi:type="dcterms:W3CDTF">2020-06-16T14:10:00Z</dcterms:created>
  <dcterms:modified xsi:type="dcterms:W3CDTF">2020-06-16T19:51:00Z</dcterms:modified>
</cp:coreProperties>
</file>