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Deraldo Marques, altura do n° 215,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2104529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000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667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6603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8902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91551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5769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