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Marques, altura do n° 215,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210452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000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667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660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3890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91551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5769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