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Conserto de grelha e limpeza de bueiro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Deraldo Marques, altura do n° 245,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17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5124404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3450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1170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12924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05969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58748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7395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