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Guia e 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529026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56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704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97039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3380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22583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0838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