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Guia e 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5290269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156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6704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97039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33380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22583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20838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