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Desentupimento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9527580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380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6151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77836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86849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05234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23841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