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Desentupimento de bueiro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C,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17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9527580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380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6151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77836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86849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05234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23841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