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0CA3243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7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B14241">
        <w:rPr>
          <w:rFonts w:ascii="Times New Roman" w:hAnsi="Times New Roman" w:cs="Times New Roman"/>
          <w:b/>
          <w:sz w:val="24"/>
          <w:szCs w:val="24"/>
        </w:rPr>
        <w:t xml:space="preserve">José Inácio da Rocha, altura do nº 29 - Vila Zilda </w:t>
      </w:r>
      <w:r w:rsidR="00B14241">
        <w:rPr>
          <w:rFonts w:ascii="Times New Roman" w:hAnsi="Times New Roman" w:cs="Times New Roman"/>
          <w:b/>
          <w:sz w:val="24"/>
          <w:szCs w:val="24"/>
        </w:rPr>
        <w:t>Natel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733479" w:rsidP="00733479" w14:paraId="195026CC" w14:textId="0267CC7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B17194">
        <w:rPr>
          <w:rFonts w:ascii="Times New Roman" w:hAnsi="Times New Roman" w:cs="Times New Roman"/>
          <w:sz w:val="24"/>
          <w:szCs w:val="24"/>
        </w:rPr>
        <w:t xml:space="preserve">Rua </w:t>
      </w:r>
      <w:r w:rsidR="00B14241">
        <w:rPr>
          <w:rFonts w:ascii="Times New Roman" w:hAnsi="Times New Roman" w:cs="Times New Roman"/>
          <w:sz w:val="24"/>
          <w:szCs w:val="24"/>
        </w:rPr>
        <w:t xml:space="preserve">José Inácio da Rocha, altura do nº 29, no bairro Vila Zilda </w:t>
      </w:r>
      <w:r w:rsidR="00B14241">
        <w:rPr>
          <w:rFonts w:ascii="Times New Roman" w:hAnsi="Times New Roman" w:cs="Times New Roman"/>
          <w:sz w:val="24"/>
          <w:szCs w:val="24"/>
        </w:rPr>
        <w:t>Natel</w:t>
      </w:r>
      <w:r w:rsidR="00B14241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300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2A5976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7831379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74E7D77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009C619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1987717</wp:posOffset>
            </wp:positionH>
            <wp:positionV relativeFrom="paragraph">
              <wp:posOffset>421674</wp:posOffset>
            </wp:positionV>
            <wp:extent cx="2334126" cy="4152359"/>
            <wp:effectExtent l="0" t="0" r="9525" b="635"/>
            <wp:wrapNone/>
            <wp:docPr id="5" name="Imagem 5" descr="C:\Users\prof.edinho\Desktop\0f2b56f3-831a-45e2-97c0-d0d9edb2a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72567" name="Picture 2" descr="C:\Users\prof.edinho\Desktop\0f2b56f3-831a-45e2-97c0-d0d9edb2a75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26" cy="415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792" w:rsidP="00CD04C9" w14:paraId="598A2971" w14:textId="61B6BC8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61849AC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35EBBC08" w14:textId="0ED2916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540C39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5186C"/>
    <w:rsid w:val="00F554EB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59DB-F2E8-4229-8629-62C1ED05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182</Words>
  <Characters>985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60</cp:revision>
  <cp:lastPrinted>2021-02-25T18:05:00Z</cp:lastPrinted>
  <dcterms:created xsi:type="dcterms:W3CDTF">2025-05-16T14:17:00Z</dcterms:created>
  <dcterms:modified xsi:type="dcterms:W3CDTF">2025-06-12T12:57:00Z</dcterms:modified>
</cp:coreProperties>
</file>