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D055A0" w:rsidP="00D055A0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P</w:t>
      </w:r>
      <w:r w:rsidRPr="00D055A0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D055A0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RPr="00D055A0" w:rsidP="00D055A0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65527B" w:rsidRPr="00D055A0" w:rsidP="00D055A0" w14:paraId="13B2D89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721C7" w:rsidRPr="00D055A0" w:rsidP="00D055A0" w14:paraId="2C968DC1" w14:textId="7E92A69B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>Dispõe sobre a</w:t>
      </w:r>
      <w:r w:rsidRPr="00D055A0" w:rsidR="0060609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D055A0" w:rsidR="009743DD">
        <w:rPr>
          <w:rFonts w:ascii="Bookman Old Style" w:hAnsi="Bookman Old Style" w:cs="Arial"/>
          <w:b/>
          <w:bCs/>
          <w:sz w:val="24"/>
          <w:szCs w:val="24"/>
        </w:rPr>
        <w:t xml:space="preserve">denominação da Quadra Poliesportiva do CCTI, 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>para Quadra Poliesportiva do Centro de Convivência da Terceira Idade – CCTI “Mário Gabriel dos Santos Ferreira de Freitas”, o “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>Balotelli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>”.</w:t>
      </w:r>
    </w:p>
    <w:p w:rsidR="007A4F63" w:rsidRPr="00D055A0" w:rsidP="00D055A0" w14:paraId="2F62DBAF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527B" w:rsidRPr="00D055A0" w:rsidP="00D055A0" w14:paraId="3B30FED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D055A0" w:rsidP="00D055A0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D055A0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D055A0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D055A0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RPr="00D055A0" w:rsidP="00D055A0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527B" w:rsidRPr="00D055A0" w:rsidP="00D055A0" w14:paraId="39DE476A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D055A0" w:rsidP="00D055A0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1D592F" w:rsidRPr="00D055A0" w:rsidP="00D055A0" w14:paraId="4AAAC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527B" w:rsidRPr="00D055A0" w:rsidP="00D055A0" w14:paraId="39078E2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D055A0" w:rsidP="00D055A0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055A0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D055A0" w:rsidP="00D055A0" w14:paraId="6E8BDDC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06099" w:rsidRPr="00D055A0" w:rsidP="00D055A0" w14:paraId="38CDE32A" w14:textId="747950EB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ab/>
      </w:r>
      <w:r w:rsidRPr="00D055A0" w:rsidR="008021F5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D055A0" w:rsidR="007A4F63">
        <w:rPr>
          <w:rFonts w:ascii="Bookman Old Style" w:hAnsi="Bookman Old Style" w:cs="Arial"/>
          <w:sz w:val="24"/>
          <w:szCs w:val="24"/>
        </w:rPr>
        <w:t xml:space="preserve">A Quadra Poliesportiva do Centro de Convivência da Terceira Idade CCTI, passa a ser denominada 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>Quadra Poliesportiva do Centro de Convivência da Terceira Idade – CCTI “Mário Gabriel dos Santos Ferreira de Freitas”, o “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>Balotelli</w:t>
      </w:r>
      <w:r w:rsidRPr="00D055A0" w:rsidR="007A4F63">
        <w:rPr>
          <w:rFonts w:ascii="Bookman Old Style" w:hAnsi="Bookman Old Style" w:cs="Arial"/>
          <w:b/>
          <w:bCs/>
          <w:sz w:val="24"/>
          <w:szCs w:val="24"/>
        </w:rPr>
        <w:t>”.</w:t>
      </w:r>
    </w:p>
    <w:p w:rsidR="007A4F63" w:rsidRPr="00D055A0" w:rsidP="00D055A0" w14:paraId="6138D72D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408CA" w:rsidRPr="00D055A0" w:rsidP="00D055A0" w14:paraId="17498687" w14:textId="6663A4A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>Parágrafo Único:</w:t>
      </w:r>
      <w:r w:rsidRPr="00D055A0">
        <w:rPr>
          <w:rFonts w:ascii="Bookman Old Style" w:hAnsi="Bookman Old Style" w:cs="Arial"/>
          <w:sz w:val="24"/>
          <w:szCs w:val="24"/>
        </w:rPr>
        <w:t xml:space="preserve"> A Quadra Poliesportiva ora denominada é situada à</w:t>
      </w:r>
      <w:r w:rsidRPr="00D055A0">
        <w:rPr>
          <w:rFonts w:ascii="Bookman Old Style" w:hAnsi="Bookman Old Style" w:cs="Arial"/>
          <w:sz w:val="24"/>
          <w:szCs w:val="24"/>
        </w:rPr>
        <w:t xml:space="preserve"> Avenida Brasil, nº 1111, Jardim Nova Veneza, Sumaré/SP</w:t>
      </w:r>
    </w:p>
    <w:p w:rsidR="00606099" w:rsidRPr="00D055A0" w:rsidP="00D055A0" w14:paraId="698656A1" w14:textId="43F5564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D055A0" w:rsidP="00D055A0" w14:paraId="70A24B14" w14:textId="66B769C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D055A0">
        <w:rPr>
          <w:rFonts w:ascii="Bookman Old Style" w:hAnsi="Bookman Old Style" w:cs="Arial"/>
          <w:sz w:val="24"/>
          <w:szCs w:val="24"/>
        </w:rPr>
        <w:t xml:space="preserve"> </w:t>
      </w:r>
      <w:r w:rsidRPr="00D055A0" w:rsidR="000B5854">
        <w:rPr>
          <w:rFonts w:ascii="Bookman Old Style" w:hAnsi="Bookman Old Style" w:cs="Arial"/>
          <w:sz w:val="24"/>
          <w:szCs w:val="24"/>
        </w:rPr>
        <w:t xml:space="preserve">- </w:t>
      </w:r>
      <w:r w:rsidRPr="00D055A0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D055A0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D055A0" w:rsidP="00D055A0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055A0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D055A0" w:rsidP="00D055A0" w14:paraId="59A50D47" w14:textId="751D34B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 xml:space="preserve">Sala das Sessões, </w:t>
      </w:r>
      <w:r w:rsidRPr="00D055A0" w:rsidR="000B5854">
        <w:rPr>
          <w:rFonts w:ascii="Bookman Old Style" w:hAnsi="Bookman Old Style"/>
          <w:sz w:val="24"/>
          <w:szCs w:val="24"/>
        </w:rPr>
        <w:t>09</w:t>
      </w:r>
      <w:r w:rsidRPr="00D055A0">
        <w:rPr>
          <w:rFonts w:ascii="Bookman Old Style" w:hAnsi="Bookman Old Style"/>
          <w:sz w:val="24"/>
          <w:szCs w:val="24"/>
        </w:rPr>
        <w:t xml:space="preserve"> de </w:t>
      </w:r>
      <w:r w:rsidRPr="00D055A0" w:rsidR="00606099">
        <w:rPr>
          <w:rFonts w:ascii="Bookman Old Style" w:hAnsi="Bookman Old Style"/>
          <w:sz w:val="24"/>
          <w:szCs w:val="24"/>
        </w:rPr>
        <w:t>junho</w:t>
      </w:r>
      <w:r w:rsidRPr="00D055A0">
        <w:rPr>
          <w:rFonts w:ascii="Bookman Old Style" w:hAnsi="Bookman Old Style"/>
          <w:sz w:val="24"/>
          <w:szCs w:val="24"/>
        </w:rPr>
        <w:t xml:space="preserve"> de 202</w:t>
      </w:r>
      <w:r w:rsidRPr="00D055A0" w:rsidR="009B5B26">
        <w:rPr>
          <w:rFonts w:ascii="Bookman Old Style" w:hAnsi="Bookman Old Style"/>
          <w:sz w:val="24"/>
          <w:szCs w:val="24"/>
        </w:rPr>
        <w:t>5</w:t>
      </w:r>
      <w:r w:rsidRPr="00D055A0">
        <w:rPr>
          <w:rFonts w:ascii="Bookman Old Style" w:hAnsi="Bookman Old Style" w:cs="Arial"/>
          <w:sz w:val="24"/>
          <w:szCs w:val="24"/>
        </w:rPr>
        <w:t>.</w:t>
      </w:r>
    </w:p>
    <w:p w:rsidR="0024488D" w:rsidRPr="00D055A0" w:rsidP="00D055A0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D055A0" w:rsidP="00D055A0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0977654" r:id="rId5"/>
        </w:object>
      </w:r>
    </w:p>
    <w:p w:rsidR="00536165" w:rsidRPr="00D055A0" w:rsidP="00D055A0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Rai</w:t>
      </w:r>
      <w:r w:rsidRPr="00D055A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055A0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D055A0" w:rsidP="00D055A0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Rai</w:t>
      </w:r>
      <w:r w:rsidRPr="00D055A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D055A0" w:rsidP="00D055A0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Vereador</w:t>
      </w:r>
    </w:p>
    <w:p w:rsidR="00D055A0" w:rsidP="00D055A0" w14:paraId="02AE4AE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P="00D055A0" w14:paraId="0B9E8C0D" w14:textId="43468021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055A0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D055A0" w:rsidRPr="00D055A0" w:rsidP="00D055A0" w14:paraId="2A88A3A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5527B" w:rsidRPr="00D055A0" w:rsidP="00D055A0" w14:paraId="12AC9D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055A0" w:rsidRPr="00D055A0" w:rsidP="00D055A0" w14:paraId="7E8C3179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O presente Projeto de Lei tem como objetivo prestar uma justa e merecida homenagem a Mário Gabriel dos Santos Ferreira de Freitas, carinhosamente conhecido como “</w:t>
      </w:r>
      <w:r w:rsidRPr="00D055A0">
        <w:rPr>
          <w:rFonts w:ascii="Bookman Old Style" w:hAnsi="Bookman Old Style"/>
          <w:sz w:val="24"/>
          <w:szCs w:val="24"/>
        </w:rPr>
        <w:t>Balotelli</w:t>
      </w:r>
      <w:r w:rsidRPr="00D055A0">
        <w:rPr>
          <w:rFonts w:ascii="Bookman Old Style" w:hAnsi="Bookman Old Style"/>
          <w:sz w:val="24"/>
          <w:szCs w:val="24"/>
        </w:rPr>
        <w:t>”, denominando a Quadra Poliesportiva do Centro de Convivência da Terceira Idade – CCTI com seu nome.</w:t>
      </w:r>
    </w:p>
    <w:p w:rsidR="00D055A0" w:rsidRPr="00D055A0" w:rsidP="00D055A0" w14:paraId="363051D2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055A0" w:rsidRPr="00D055A0" w:rsidP="00D055A0" w14:paraId="6352FB5F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Nascido em 8 de fevereiro de 2002, Mário Gabriel foi um jovem exemplo de fé, caráter e amor ao próximo. Filho de Mário Sérgio Ferreira de Freitas e Luciana dos Santos Ferreira de Freitas, irmão dedicado de Sarah e Lucas e tio carinhoso de André Miguel, sempre valorizou sua família acima de tudo, como expressava em sua frase marcante: “Família em primeiro lugar, abaixo de Deus.”</w:t>
      </w:r>
    </w:p>
    <w:p w:rsidR="00D055A0" w:rsidRPr="00D055A0" w:rsidP="00D055A0" w14:paraId="3561C32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055A0" w:rsidRPr="00D055A0" w:rsidP="00D055A0" w14:paraId="018254A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Desde a infância, destacou-se no meio esportivo por seu talento com a bola nos pés, o que lhe rendeu o apelido de “</w:t>
      </w:r>
      <w:r w:rsidRPr="00D055A0">
        <w:rPr>
          <w:rFonts w:ascii="Bookman Old Style" w:hAnsi="Bookman Old Style"/>
          <w:sz w:val="24"/>
          <w:szCs w:val="24"/>
        </w:rPr>
        <w:t>Balotelli</w:t>
      </w:r>
      <w:r w:rsidRPr="00D055A0">
        <w:rPr>
          <w:rFonts w:ascii="Bookman Old Style" w:hAnsi="Bookman Old Style"/>
          <w:sz w:val="24"/>
          <w:szCs w:val="24"/>
        </w:rPr>
        <w:t>”. Em 2017, realizou o sonho de representar o Brasil na Copa MIC, na Espanha, sendo motivo de orgulho para sua cidade natal. Torcedor fervoroso do São Paulo Futebol Clube, acompanhava o futebol com entusiasmo e paixão.</w:t>
      </w:r>
    </w:p>
    <w:p w:rsidR="00D055A0" w:rsidRPr="00D055A0" w:rsidP="00D055A0" w14:paraId="62801497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055A0" w:rsidRPr="00D055A0" w:rsidP="00D055A0" w14:paraId="7FF5C4F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 xml:space="preserve">Para além do esporte, </w:t>
      </w:r>
      <w:r w:rsidRPr="00D055A0">
        <w:rPr>
          <w:rFonts w:ascii="Bookman Old Style" w:hAnsi="Bookman Old Style"/>
          <w:sz w:val="24"/>
          <w:szCs w:val="24"/>
        </w:rPr>
        <w:t>Balotelli</w:t>
      </w:r>
      <w:r w:rsidRPr="00D055A0">
        <w:rPr>
          <w:rFonts w:ascii="Bookman Old Style" w:hAnsi="Bookman Old Style"/>
          <w:sz w:val="24"/>
          <w:szCs w:val="24"/>
        </w:rPr>
        <w:t xml:space="preserve"> era conhecido por sua fé cristã e por espalhar alegria por onde passava. Promovia momentos de louvor com seus colegas na escola, ajudava a avó com dedicação e mantinha um comportamento respeitoso, gentil e cativante, sendo admirado por todos que o conheciam.</w:t>
      </w:r>
    </w:p>
    <w:p w:rsidR="00D055A0" w:rsidRPr="00D055A0" w:rsidP="00D055A0" w14:paraId="0CBF983D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055A0" w:rsidRPr="00D055A0" w:rsidP="00D055A0" w14:paraId="1292D43D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A escolha de nomear a quadra do CCTI com o nome de Mário Gabriel dos Santos Ferreira de Freitas, o “</w:t>
      </w:r>
      <w:r w:rsidRPr="00D055A0">
        <w:rPr>
          <w:rFonts w:ascii="Bookman Old Style" w:hAnsi="Bookman Old Style"/>
          <w:sz w:val="24"/>
          <w:szCs w:val="24"/>
        </w:rPr>
        <w:t>Balotelli</w:t>
      </w:r>
      <w:r w:rsidRPr="00D055A0">
        <w:rPr>
          <w:rFonts w:ascii="Bookman Old Style" w:hAnsi="Bookman Old Style"/>
          <w:sz w:val="24"/>
          <w:szCs w:val="24"/>
        </w:rPr>
        <w:t>”, é uma forma de manter viva a memória de um jovem que, mesmo com apenas 18 anos, deixou uma marca profunda em sua comunidade. Sua história inspira crianças, jovens e adultos a valorizarem a fé, a família e o esporte como ferramentas de transformação social.</w:t>
      </w:r>
    </w:p>
    <w:p w:rsidR="00D055A0" w:rsidRPr="00D055A0" w:rsidP="00D055A0" w14:paraId="25E4DB57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Que este espaço esportivo carregue não apenas seu nome, mas também os valores que ele cultivou em vida, servindo de inspiração para toda a população sumareense.</w:t>
      </w:r>
    </w:p>
    <w:p w:rsidR="00D055A0" w:rsidRPr="00D055A0" w:rsidP="00D055A0" w14:paraId="0EA48661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055A0" w:rsidRPr="00D055A0" w:rsidP="00D055A0" w14:paraId="57BF4E67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Sendo assim, com base nas razões aqui expostas, fundamentamos e apresentamos este Projeto de Lei Legislativo e solicitamos aos nobres pares que deliberem pela sua aprovação.</w:t>
      </w:r>
    </w:p>
    <w:p w:rsidR="00ED782A" w:rsidRPr="00D055A0" w:rsidP="00D055A0" w14:paraId="3C5AE13A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D782A" w:rsidRPr="00D055A0" w:rsidP="00D055A0" w14:paraId="7A5312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055A0">
        <w:rPr>
          <w:rFonts w:ascii="Bookman Old Style" w:hAnsi="Bookman Old Style"/>
          <w:sz w:val="24"/>
          <w:szCs w:val="24"/>
        </w:rPr>
        <w:t>Sala das Sessões, 09 de junho de 2025</w:t>
      </w:r>
      <w:r w:rsidRPr="00D055A0">
        <w:rPr>
          <w:rFonts w:ascii="Bookman Old Style" w:hAnsi="Bookman Old Style" w:cs="Arial"/>
          <w:sz w:val="24"/>
          <w:szCs w:val="24"/>
        </w:rPr>
        <w:t>.</w:t>
      </w:r>
    </w:p>
    <w:p w:rsidR="00ED782A" w:rsidRPr="00D055A0" w:rsidP="00D055A0" w14:paraId="5FF972CB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ED782A" w:rsidRPr="00D055A0" w:rsidP="00D055A0" w14:paraId="7FB5BB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10977655" r:id="rId6"/>
        </w:object>
      </w:r>
    </w:p>
    <w:p w:rsidR="00ED782A" w:rsidRPr="00D055A0" w:rsidP="00D055A0" w14:paraId="79F549F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Rai</w:t>
      </w:r>
      <w:r w:rsidRPr="00D055A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055A0">
        <w:rPr>
          <w:rFonts w:ascii="Bookman Old Style" w:hAnsi="Bookman Old Style" w:cs="Arial"/>
          <w:b/>
          <w:sz w:val="24"/>
          <w:szCs w:val="24"/>
        </w:rPr>
        <w:t>Sciascio</w:t>
      </w:r>
    </w:p>
    <w:p w:rsidR="00ED782A" w:rsidRPr="00D055A0" w:rsidP="00D055A0" w14:paraId="5222FDD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Rai</w:t>
      </w:r>
      <w:r w:rsidRPr="00D055A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ED782A" w:rsidRPr="00D055A0" w:rsidP="00D055A0" w14:paraId="2371FA9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55A0">
        <w:rPr>
          <w:rFonts w:ascii="Bookman Old Style" w:hAnsi="Bookman Old Style" w:cs="Arial"/>
          <w:b/>
          <w:sz w:val="24"/>
          <w:szCs w:val="24"/>
        </w:rPr>
        <w:t>Vereador</w:t>
      </w:r>
    </w:p>
    <w:p w:rsidR="00ED782A" w:rsidRPr="00D055A0" w:rsidP="00D055A0" w14:paraId="7DCBABC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sectPr w:rsidSect="0065527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-807085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3.5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93803182" name="Imagem 1193803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B5854"/>
    <w:rsid w:val="000D1C1F"/>
    <w:rsid w:val="000E3FF2"/>
    <w:rsid w:val="000F09E4"/>
    <w:rsid w:val="00103E49"/>
    <w:rsid w:val="001074A1"/>
    <w:rsid w:val="0011300C"/>
    <w:rsid w:val="0013217A"/>
    <w:rsid w:val="00136415"/>
    <w:rsid w:val="001373FD"/>
    <w:rsid w:val="001408CA"/>
    <w:rsid w:val="00145BD6"/>
    <w:rsid w:val="00162E77"/>
    <w:rsid w:val="001B76BE"/>
    <w:rsid w:val="001D592F"/>
    <w:rsid w:val="001E7D75"/>
    <w:rsid w:val="001F2530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E0A27"/>
    <w:rsid w:val="00305366"/>
    <w:rsid w:val="003248BE"/>
    <w:rsid w:val="003A162D"/>
    <w:rsid w:val="003D3F70"/>
    <w:rsid w:val="003D41BA"/>
    <w:rsid w:val="003E454D"/>
    <w:rsid w:val="003E67A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70DB0"/>
    <w:rsid w:val="00585F55"/>
    <w:rsid w:val="00587ECC"/>
    <w:rsid w:val="005920EF"/>
    <w:rsid w:val="005B1671"/>
    <w:rsid w:val="005C224E"/>
    <w:rsid w:val="005D4935"/>
    <w:rsid w:val="005F37F6"/>
    <w:rsid w:val="005F3800"/>
    <w:rsid w:val="00606099"/>
    <w:rsid w:val="0062386A"/>
    <w:rsid w:val="006532DE"/>
    <w:rsid w:val="0065527B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4319"/>
    <w:rsid w:val="00734927"/>
    <w:rsid w:val="0073501D"/>
    <w:rsid w:val="00750FB0"/>
    <w:rsid w:val="0075572E"/>
    <w:rsid w:val="0077011E"/>
    <w:rsid w:val="00777B5E"/>
    <w:rsid w:val="007A4F63"/>
    <w:rsid w:val="007E36A7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43DD"/>
    <w:rsid w:val="009758FF"/>
    <w:rsid w:val="0099089D"/>
    <w:rsid w:val="0099682D"/>
    <w:rsid w:val="00997D6D"/>
    <w:rsid w:val="009A54E1"/>
    <w:rsid w:val="009B5B26"/>
    <w:rsid w:val="009F13A1"/>
    <w:rsid w:val="00A11166"/>
    <w:rsid w:val="00A16EB0"/>
    <w:rsid w:val="00A34832"/>
    <w:rsid w:val="00A5004B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649E"/>
    <w:rsid w:val="00C87FBC"/>
    <w:rsid w:val="00C90F0E"/>
    <w:rsid w:val="00CA6619"/>
    <w:rsid w:val="00CB541B"/>
    <w:rsid w:val="00CC7896"/>
    <w:rsid w:val="00CE5A5B"/>
    <w:rsid w:val="00CF290D"/>
    <w:rsid w:val="00D055A0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E729C"/>
    <w:rsid w:val="00DF4879"/>
    <w:rsid w:val="00E21629"/>
    <w:rsid w:val="00E510FD"/>
    <w:rsid w:val="00E60DBE"/>
    <w:rsid w:val="00E658C4"/>
    <w:rsid w:val="00E9635D"/>
    <w:rsid w:val="00EB1AA0"/>
    <w:rsid w:val="00ED4537"/>
    <w:rsid w:val="00ED782A"/>
    <w:rsid w:val="00EE5DA1"/>
    <w:rsid w:val="00EF058C"/>
    <w:rsid w:val="00F4645D"/>
    <w:rsid w:val="00F472FD"/>
    <w:rsid w:val="00F51BD0"/>
    <w:rsid w:val="00F86239"/>
    <w:rsid w:val="00F96B22"/>
    <w:rsid w:val="00FA4B51"/>
    <w:rsid w:val="00FB1532"/>
    <w:rsid w:val="00FD5C46"/>
    <w:rsid w:val="00FE1CD1"/>
    <w:rsid w:val="00FF124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655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527B"/>
  </w:style>
  <w:style w:type="paragraph" w:styleId="BodyText">
    <w:name w:val="Body Text"/>
    <w:basedOn w:val="Normal"/>
    <w:link w:val="CorpodetextoChar"/>
    <w:uiPriority w:val="99"/>
    <w:unhideWhenUsed/>
    <w:rsid w:val="00ED782A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ED78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3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cp:lastPrinted>2025-03-10T13:24:00Z</cp:lastPrinted>
  <dcterms:created xsi:type="dcterms:W3CDTF">2023-02-13T15:01:00Z</dcterms:created>
  <dcterms:modified xsi:type="dcterms:W3CDTF">2025-06-09T15:34:00Z</dcterms:modified>
</cp:coreProperties>
</file>