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altura do n° 455, Recanto das Árvores (em frente ao 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012576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660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14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2081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6876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09367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57454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