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A, altura do n° 455, Recanto das Árvores (em frente ao CDHU).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10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0125764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06603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9144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42081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68767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09367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57454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