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107EDE" w:rsidP="00107EDE" w14:paraId="38A41D88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:rsidR="00107EDE" w:rsidRPr="005F2742" w:rsidP="00107EDE" w14:paraId="0B0DB1F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2771161E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5F2742" w:rsidP="00107EDE" w14:paraId="386A3805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:rsidR="00107EDE" w:rsidRPr="00A50ECE" w:rsidP="00107EDE" w14:paraId="5DF3D75B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A50ECE" w:rsidP="00107EDE" w14:paraId="6E999918" w14:textId="77777777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A50ECE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:rsidR="00107EDE" w:rsidRPr="00A50ECE" w:rsidP="00107EDE" w14:paraId="15932229" w14:textId="77777777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A50ECE" w:rsidP="00107EDE" w14:paraId="48923CDC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A50ECE" w:rsidP="00107EDE" w14:paraId="2D35A614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A50ECE" w:rsidRPr="00A50ECE" w:rsidP="00A50ECE" w14:paraId="55E85C8C" w14:textId="41770D54">
      <w:pPr>
        <w:pStyle w:val="NormalWeb"/>
        <w:tabs>
          <w:tab w:val="left" w:pos="1418"/>
        </w:tabs>
        <w:spacing w:line="276" w:lineRule="auto"/>
        <w:jc w:val="both"/>
        <w:rPr>
          <w:b/>
          <w:bCs/>
          <w:sz w:val="26"/>
          <w:szCs w:val="26"/>
        </w:rPr>
      </w:pPr>
      <w:r>
        <w:rPr>
          <w:rStyle w:val="Strong"/>
          <w:rFonts w:eastAsiaTheme="majorEastAsia"/>
          <w:b w:val="0"/>
          <w:bCs w:val="0"/>
          <w:sz w:val="26"/>
          <w:szCs w:val="26"/>
        </w:rPr>
        <w:tab/>
      </w:r>
      <w:r w:rsidRPr="00A50ECE">
        <w:rPr>
          <w:rStyle w:val="Strong"/>
          <w:rFonts w:eastAsiaTheme="majorEastAsia"/>
          <w:b w:val="0"/>
          <w:bCs w:val="0"/>
          <w:sz w:val="26"/>
          <w:szCs w:val="26"/>
        </w:rPr>
        <w:t xml:space="preserve">Indico ao Excelentíssimo Senhor Prefeito Municipal que encaminhe ao departamento competente </w:t>
      </w:r>
      <w:r>
        <w:rPr>
          <w:rStyle w:val="Strong"/>
          <w:rFonts w:eastAsiaTheme="majorEastAsia"/>
          <w:b w:val="0"/>
          <w:bCs w:val="0"/>
          <w:sz w:val="26"/>
          <w:szCs w:val="26"/>
        </w:rPr>
        <w:t xml:space="preserve">no sentido de realizar </w:t>
      </w:r>
      <w:r w:rsidRPr="00A50ECE">
        <w:rPr>
          <w:rStyle w:val="Strong"/>
          <w:rFonts w:eastAsiaTheme="majorEastAsia"/>
          <w:b w:val="0"/>
          <w:bCs w:val="0"/>
          <w:sz w:val="26"/>
          <w:szCs w:val="26"/>
        </w:rPr>
        <w:t xml:space="preserve">a remoção de galhos de árvore localizados na Rua </w:t>
      </w:r>
      <w:r w:rsidR="000B60D3">
        <w:rPr>
          <w:rStyle w:val="Strong"/>
          <w:rFonts w:eastAsiaTheme="majorEastAsia"/>
          <w:b w:val="0"/>
          <w:bCs w:val="0"/>
          <w:sz w:val="26"/>
          <w:szCs w:val="26"/>
        </w:rPr>
        <w:t>Catarino Leite Gonçalves</w:t>
      </w:r>
      <w:r w:rsidRPr="00A50ECE">
        <w:rPr>
          <w:rStyle w:val="Strong"/>
          <w:rFonts w:eastAsiaTheme="majorEastAsia"/>
          <w:b w:val="0"/>
          <w:bCs w:val="0"/>
          <w:sz w:val="26"/>
          <w:szCs w:val="26"/>
        </w:rPr>
        <w:t xml:space="preserve">, em frente ao número </w:t>
      </w:r>
      <w:r w:rsidR="000B60D3">
        <w:rPr>
          <w:rStyle w:val="Strong"/>
          <w:rFonts w:eastAsiaTheme="majorEastAsia"/>
          <w:b w:val="0"/>
          <w:bCs w:val="0"/>
          <w:sz w:val="26"/>
          <w:szCs w:val="26"/>
        </w:rPr>
        <w:t>16</w:t>
      </w:r>
      <w:r w:rsidRPr="00A50ECE">
        <w:rPr>
          <w:rStyle w:val="Strong"/>
          <w:rFonts w:eastAsiaTheme="majorEastAsia"/>
          <w:b w:val="0"/>
          <w:bCs w:val="0"/>
          <w:sz w:val="26"/>
          <w:szCs w:val="26"/>
        </w:rPr>
        <w:t xml:space="preserve">, no </w:t>
      </w:r>
      <w:r w:rsidR="000B60D3">
        <w:rPr>
          <w:rStyle w:val="Strong"/>
          <w:rFonts w:eastAsiaTheme="majorEastAsia"/>
          <w:b w:val="0"/>
          <w:bCs w:val="0"/>
          <w:sz w:val="26"/>
          <w:szCs w:val="26"/>
        </w:rPr>
        <w:t>Parque Pavan</w:t>
      </w:r>
      <w:r w:rsidRPr="00A50ECE">
        <w:rPr>
          <w:rStyle w:val="Strong"/>
          <w:rFonts w:eastAsiaTheme="majorEastAsia"/>
          <w:b w:val="0"/>
          <w:bCs w:val="0"/>
          <w:sz w:val="26"/>
          <w:szCs w:val="26"/>
        </w:rPr>
        <w:t>, Matão.</w:t>
      </w:r>
    </w:p>
    <w:p w:rsidR="00A50ECE" w:rsidRPr="00A50ECE" w:rsidP="00A50ECE" w14:paraId="4E3354B4" w14:textId="0952AF69">
      <w:pPr>
        <w:pStyle w:val="NormalWeb"/>
        <w:tabs>
          <w:tab w:val="left" w:pos="1418"/>
        </w:tabs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Pr="00A50ECE">
        <w:rPr>
          <w:sz w:val="26"/>
          <w:szCs w:val="26"/>
        </w:rPr>
        <w:t>A medida é necessária para evitar a proliferação de animais peçonhentos, prevenindo, assim, possíveis transtornos e riscos à saúde dos moradores.</w:t>
      </w:r>
    </w:p>
    <w:p w:rsidR="00107EDE" w:rsidRPr="00A50ECE" w:rsidP="00107EDE" w14:paraId="7E312527" w14:textId="77777777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:rsidR="00107EDE" w:rsidRPr="00A50ECE" w:rsidP="00107EDE" w14:paraId="5E8C316F" w14:textId="65744FB9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A50ECE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</w:r>
      <w:r w:rsidRPr="00A50ECE" w:rsidR="003541EB">
        <w:rPr>
          <w:rFonts w:ascii="Times New Roman" w:hAnsi="Times New Roman" w:cs="Times New Roman"/>
          <w:noProof/>
          <w:sz w:val="26"/>
          <w:szCs w:val="26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2299970</wp:posOffset>
            </wp:positionH>
            <wp:positionV relativeFrom="paragraph">
              <wp:posOffset>62230</wp:posOffset>
            </wp:positionV>
            <wp:extent cx="2095500" cy="2309495"/>
            <wp:effectExtent l="0" t="0" r="0" b="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3524720" name=""/>
                    <pic:cNvPicPr/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5500" cy="23094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50EC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0B60D3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10</w:t>
      </w:r>
      <w:r w:rsidR="00A50EC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</w:t>
      </w:r>
      <w:r w:rsidRPr="00A50EC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de </w:t>
      </w:r>
      <w:r w:rsidR="00A50EC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junho</w:t>
      </w:r>
      <w:r w:rsidRPr="00A50ECE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:rsidR="00107EDE" w:rsidRPr="00A50ECE" w:rsidP="00107EDE" w14:paraId="435145DE" w14:textId="5DEE318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A50ECE" w:rsidP="00924F57" w14:paraId="1FF2279F" w14:textId="34AE1354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2123"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A50ECE" w:rsidP="00107EDE" w14:paraId="27E6CDAA" w14:textId="03CBBB0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A50ECE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 xml:space="preserve"> </w:t>
      </w:r>
      <w:r w:rsidRPr="00A50ECE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A50ECE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  <w:r w:rsidRPr="00A50ECE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:rsidR="00A50ECE" w:rsidP="00107EDE" w14:paraId="130932F8" w14:textId="77777777">
      <w:pPr>
        <w:pStyle w:val="Standard"/>
        <w:spacing w:line="360" w:lineRule="auto"/>
        <w:ind w:firstLine="1417"/>
        <w:jc w:val="center"/>
        <w:rPr>
          <w:rFonts w:ascii="Times New Roman" w:eastAsia="Arial" w:hAnsi="Times New Roman" w:cs="Times New Roman"/>
          <w:b/>
          <w:sz w:val="26"/>
          <w:szCs w:val="26"/>
        </w:rPr>
      </w:pPr>
      <w:r w:rsidRPr="00A50ECE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</w:p>
    <w:p w:rsidR="00107EDE" w:rsidRPr="00A50ECE" w:rsidP="00107EDE" w14:paraId="5C6CB07F" w14:textId="2305CE6C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eastAsia="Arial" w:hAnsi="Times New Roman" w:cs="Times New Roman"/>
          <w:b/>
          <w:sz w:val="26"/>
          <w:szCs w:val="26"/>
        </w:rPr>
        <w:t>Tavares</w:t>
      </w:r>
      <w:r w:rsidRPr="00A50ECE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107EDE" w:rsidRPr="00A50ECE" w:rsidP="00107EDE" w14:paraId="50BBEBC0" w14:textId="77777777">
      <w:pPr>
        <w:pStyle w:val="Standard"/>
        <w:spacing w:line="360" w:lineRule="auto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A50ECE">
        <w:rPr>
          <w:rFonts w:ascii="Times New Roman" w:hAnsi="Times New Roman" w:cs="Times New Roman"/>
          <w:sz w:val="26"/>
          <w:szCs w:val="26"/>
        </w:rPr>
        <w:t>Vereador /PL</w:t>
      </w:r>
    </w:p>
    <w:p w:rsidR="00107EDE" w:rsidRPr="00A50ECE" w:rsidP="00107EDE" w14:paraId="5450090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107EDE" w:rsidRPr="00A50ECE" w:rsidP="00107EDE" w14:paraId="1D76468E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E316EF" w:rsidRPr="00A50ECE" w:rsidP="00107EDE" w14:paraId="48E2E881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E316EF" w:rsidRPr="00A50ECE" w:rsidP="00107EDE" w14:paraId="171666C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E316EF" w:rsidRPr="00A50ECE" w:rsidP="00107EDE" w14:paraId="273D32DA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E316EF" w:rsidRPr="00A50ECE" w:rsidP="00107EDE" w14:paraId="034F4BDB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A50ECE" w:rsidP="00107EDE" w14:paraId="5FCE0F54" w14:textId="141DC8D5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RPr="00A50ECE" w:rsidP="00107EDE" w14:paraId="494CF84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:rsidR="00396BB1" w:rsidP="00107EDE" w14:paraId="3C5C751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sectPr w:rsidSect="00107EDE">
      <w:headerReference w:type="default" r:id="rId5"/>
      <w:footerReference w:type="default" r:id="rId6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gjdgxs" w:colFirst="0" w:colLast="0"/>
  <w:bookmarkEnd w:id="0"/>
  <w:p w:rsidR="00002AE1" w14:paraId="04C6D945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:rsidR="00002AE1" w14:paraId="5B89DECB" w14:textId="77777777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AE1" w14:paraId="5D7D6B3C" w14:textId="77777777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0783775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>
                      <a:extLst>
                        <a:ext xmlns:a="http://schemas.openxmlformats.org/drawingml/2006/main"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 xmlns:wps="http://schemas.microsoft.com/office/word/2010/wordprocessingShape">
                      <wps:cNvPr id="2" name="Retângulo 2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4" name="Retângulo 4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 xmlns:wps="http://schemas.microsoft.com/office/word/2010/wordprocessingShape">
                      <wps:cNvPr id="5" name="Retângulo 5"/>
                      <wps:cNvSpPr>
                        <a:extLst>
                          <a:ext xmlns:a="http://schemas.openxmlformats.org/drawingml/2006/main"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color w:val="000000"/>
      </w:rP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71FE9"/>
    <w:rsid w:val="000A59B1"/>
    <w:rsid w:val="000B60D3"/>
    <w:rsid w:val="00107EDE"/>
    <w:rsid w:val="00130EC1"/>
    <w:rsid w:val="0014126C"/>
    <w:rsid w:val="00160AA0"/>
    <w:rsid w:val="00237A3B"/>
    <w:rsid w:val="002621C7"/>
    <w:rsid w:val="002909D6"/>
    <w:rsid w:val="0030189C"/>
    <w:rsid w:val="003104E6"/>
    <w:rsid w:val="003541EB"/>
    <w:rsid w:val="00396BB1"/>
    <w:rsid w:val="00440225"/>
    <w:rsid w:val="00527107"/>
    <w:rsid w:val="00573458"/>
    <w:rsid w:val="005F2742"/>
    <w:rsid w:val="00652C7D"/>
    <w:rsid w:val="00655C76"/>
    <w:rsid w:val="0066518C"/>
    <w:rsid w:val="006723AC"/>
    <w:rsid w:val="00703734"/>
    <w:rsid w:val="00756AB5"/>
    <w:rsid w:val="00761756"/>
    <w:rsid w:val="007743CF"/>
    <w:rsid w:val="007C7561"/>
    <w:rsid w:val="007F1B2B"/>
    <w:rsid w:val="008D115F"/>
    <w:rsid w:val="00924F57"/>
    <w:rsid w:val="00A50ECE"/>
    <w:rsid w:val="00AB0A91"/>
    <w:rsid w:val="00AC2D3F"/>
    <w:rsid w:val="00AF4908"/>
    <w:rsid w:val="00AF4F5C"/>
    <w:rsid w:val="00B367E8"/>
    <w:rsid w:val="00B36C43"/>
    <w:rsid w:val="00B447C3"/>
    <w:rsid w:val="00B54253"/>
    <w:rsid w:val="00B74097"/>
    <w:rsid w:val="00B90A80"/>
    <w:rsid w:val="00BD7842"/>
    <w:rsid w:val="00C13AC3"/>
    <w:rsid w:val="00D014E2"/>
    <w:rsid w:val="00D72FC7"/>
    <w:rsid w:val="00E316EF"/>
    <w:rsid w:val="00E82206"/>
    <w:rsid w:val="00EC7BEA"/>
    <w:rsid w:val="00F07E8D"/>
    <w:rsid w:val="00F37DDC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Heading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basedOn w:val="DefaultParagraphFont"/>
    <w:link w:val="Heading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DefaultParagraphFont"/>
    <w:link w:val="Heading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DefaultParagraphFont"/>
    <w:link w:val="Heading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DefaultParagraphFont"/>
    <w:link w:val="Heading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DefaultParagraphFont"/>
    <w:link w:val="Heading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DefaultParagraphFont"/>
    <w:link w:val="Heading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DefaultParagraphFont"/>
    <w:link w:val="Heading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DefaultParagraphFont"/>
    <w:link w:val="Title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DefaultParagraphFont"/>
    <w:link w:val="Subtitle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DefaultParagraphFont"/>
    <w:link w:val="Quote"/>
    <w:uiPriority w:val="29"/>
    <w:rsid w:val="00107ED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07ED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DefaultParagraphFont"/>
    <w:link w:val="IntenseQuote"/>
    <w:uiPriority w:val="30"/>
    <w:rsid w:val="00107ED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A50ECE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50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86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tavares</cp:lastModifiedBy>
  <cp:revision>3</cp:revision>
  <cp:lastPrinted>2025-01-22T12:40:00Z</cp:lastPrinted>
  <dcterms:created xsi:type="dcterms:W3CDTF">2025-06-09T12:49:00Z</dcterms:created>
  <dcterms:modified xsi:type="dcterms:W3CDTF">2025-06-09T12:51:00Z</dcterms:modified>
</cp:coreProperties>
</file>