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RPr="00EB479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B4790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B4790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B4790" w:rsidP="00EB4790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B479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RPr="00EB479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B4790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B4790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475F" w:rsidRPr="00EB4790" w:rsidP="000615CB" w14:paraId="23AC015E" w14:textId="46C678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B479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EB4790" w:rsidR="00EB4790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EB4790">
        <w:rPr>
          <w:rFonts w:ascii="Bookman Old Style" w:hAnsi="Bookman Old Style" w:cs="Arial"/>
          <w:sz w:val="24"/>
          <w:szCs w:val="24"/>
        </w:rPr>
        <w:t xml:space="preserve"> da área ao lado da Escola </w:t>
      </w:r>
      <w:r w:rsidRPr="00EB4790">
        <w:rPr>
          <w:rFonts w:ascii="Bookman Old Style" w:hAnsi="Bookman Old Style" w:cs="Arial"/>
          <w:sz w:val="24"/>
          <w:szCs w:val="24"/>
        </w:rPr>
        <w:t>Savino</w:t>
      </w:r>
      <w:r w:rsidRPr="00EB4790">
        <w:rPr>
          <w:rFonts w:ascii="Bookman Old Style" w:hAnsi="Bookman Old Style" w:cs="Arial"/>
          <w:sz w:val="24"/>
          <w:szCs w:val="24"/>
        </w:rPr>
        <w:t xml:space="preserve"> </w:t>
      </w:r>
      <w:r w:rsidRPr="00EB4790">
        <w:rPr>
          <w:rFonts w:ascii="Bookman Old Style" w:hAnsi="Bookman Old Style" w:cs="Arial"/>
          <w:sz w:val="24"/>
          <w:szCs w:val="24"/>
        </w:rPr>
        <w:t>Campligli</w:t>
      </w:r>
      <w:r w:rsidRPr="00EB4790">
        <w:rPr>
          <w:rFonts w:ascii="Bookman Old Style" w:hAnsi="Bookman Old Style" w:cs="Arial"/>
          <w:sz w:val="24"/>
          <w:szCs w:val="24"/>
        </w:rPr>
        <w:t>, localizada na Rua Sebastião José Teixeira, Nova Veneza</w:t>
      </w:r>
      <w:r w:rsidRPr="00EB4790" w:rsidR="005B0EDC">
        <w:rPr>
          <w:rFonts w:ascii="Bookman Old Style" w:hAnsi="Bookman Old Style" w:cs="Arial"/>
          <w:sz w:val="24"/>
          <w:szCs w:val="24"/>
        </w:rPr>
        <w:t>.</w:t>
      </w:r>
    </w:p>
    <w:p w:rsidR="005B0EDC" w:rsidRPr="00EB4790" w:rsidP="000615CB" w14:paraId="558700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5853" w:rsidRPr="00EB4790" w:rsidP="00265853" w14:paraId="5F5F1D7F" w14:textId="774DFC5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B4790">
        <w:rPr>
          <w:rFonts w:ascii="Bookman Old Style" w:hAnsi="Bookman Old Style" w:cs="Arial"/>
        </w:rPr>
        <w:t>A solicitação se faz necessária, visto que o acúmulo de lixo no local tem causado transtornos à comunidade, além de ser um possível foco de proliferação de doenças, afetando diretamente a qualidade de vida dos moradores e o ambiente escolar. A rápida intervenção é fundamental para garantir um espaço mais saudável e seguro para todos.</w:t>
      </w:r>
    </w:p>
    <w:p w:rsidR="000A70F0" w:rsidRPr="00EB4790" w:rsidP="000615CB" w14:paraId="7C87F89C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B4790" w:rsidP="000615CB" w14:paraId="5F50AF77" w14:textId="3D63BA7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B479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71BC8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Pr="00EB4790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B479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B4790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B4790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0969549" r:id="rId5"/>
        </w:object>
      </w:r>
    </w:p>
    <w:p w:rsidR="002C2904" w:rsidRPr="00EB4790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B479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B4790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B479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B4790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B479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45B88"/>
    <w:rsid w:val="00486A7A"/>
    <w:rsid w:val="004940E5"/>
    <w:rsid w:val="004A1B19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50A27"/>
    <w:rsid w:val="00771BC8"/>
    <w:rsid w:val="00775E4C"/>
    <w:rsid w:val="007F3E4B"/>
    <w:rsid w:val="00851C61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301C1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EB4790"/>
    <w:rsid w:val="00EF12F1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2025-06-09T13:19:00Z</dcterms:created>
  <dcterms:modified xsi:type="dcterms:W3CDTF">2025-06-09T13:19:00Z</dcterms:modified>
</cp:coreProperties>
</file>