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2pbqqauwhmrm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ÁRVORE, LIMPEZA E OU RETIRADA DE RESÍDUOS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4th6d2k89s16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2" w:name="bookmark=id.phpyl4tp5xzy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Rua Jurandir Magalhães Filho, 67 - Jardim Dall'orto,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left="0" w:firstLine="720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xtu46n5y70u0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Jurandir Magalhães Filho, 67 - Jardim Dall'orto,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árvore, limpeza e retirada de resíduos de logradouro público.</w:t>
      </w:r>
    </w:p>
    <w:p w:rsidR="00000000" w:rsidRPr="00000000" w:rsidP="00000000" w14:paraId="00000007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de extrema importância alertar sobre a necessidade de remoção de uma árvore de grande porte que se encontra morta e representa um risco iminente à segurança da comunidade.</w:t>
      </w:r>
    </w:p>
    <w:p w:rsidR="00000000" w:rsidRPr="00000000" w:rsidP="00000000" w14:paraId="00000008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presença dessa árvore em estado de deterioração oferece perigo constante, já que há grande probabilidade de queda, o que pode causar danos materiais, interromper vias públicas e, em casos mais graves, provocar acidentes com pedestres ou veículos. Além disso, a decomposição do material vegetal pode atrair pragas, como cupins, roedores e outros vetores de doenças, agravando os riscos à saúde pública.</w:t>
      </w:r>
    </w:p>
    <w:p w:rsidR="00000000" w:rsidRPr="00000000" w:rsidP="00000000" w14:paraId="00000009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recomenda-se a imediata remoção e destinação adequada dos resíduos, a fim de prevenir acidentes, garantir a fluidez do tráfego e preservar o bem-estar da população. A ação rápida e eficiente evitará transtornos maiores e contribuirá para a manutenção da segurança e da qualidade de vida no local.</w:t>
      </w:r>
    </w:p>
    <w:p w:rsidR="00000000" w:rsidRPr="00000000" w:rsidP="00000000" w14:paraId="0000000A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000000" w:rsidRPr="00000000" w:rsidP="00000000" w14:paraId="0000000B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 sumareense.</w:t>
      </w:r>
    </w:p>
    <w:p w:rsidR="00000000" w:rsidRPr="00000000" w:rsidP="00000000" w14:paraId="0000000C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10 de junho de 2025.</w:t>
      </w:r>
    </w:p>
    <w:p w:rsidR="00000000" w:rsidRPr="00000000" w:rsidP="00000000" w14:paraId="0000000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830433" cy="79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4190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4" w:name="_heading=h.xje10xn1vmfi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09582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85873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4312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9082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935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0"/>
    <w:uiPriority w:val="9"/>
    <w:rsid w:val="00A3795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AV5EUZJsSnvtwquxV1kOEbRmg==">CgMxLjAyDmguMnBicXFhdXdobXJtMg9pZC5waHB5bDR0cDV4enkyDmguNHRoNmQyazg5czE2Mg5oLnh0dTQ2bjV5NzB1MDIOaC54amUxMHhuMXZtZmk4AHIhMU5NSVZPRHdubHY4QW4yYUJiTV8tbUdndU9wWVA3T0RS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2025-02-24T17:36:00Z</dcterms:created>
</cp:coreProperties>
</file>