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221D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221D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221D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221D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221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6221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6221DE" w:rsidRPr="006221DE" w:rsidP="006221DE" w14:paraId="2C3FC44B" w14:textId="0D36AE62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6221DE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6221DE">
        <w:rPr>
          <w:rFonts w:eastAsia="Arial"/>
          <w:bCs/>
          <w:color w:val="000000"/>
          <w:sz w:val="26"/>
          <w:szCs w:val="26"/>
        </w:rPr>
        <w:t xml:space="preserve">ao Exmo. Sr. Prefeito Municipal, e ele ao departamento competente no sentido </w:t>
      </w:r>
      <w:r w:rsidRPr="006221DE">
        <w:rPr>
          <w:rFonts w:eastAsia="Arial"/>
          <w:bCs/>
          <w:color w:val="000000"/>
          <w:sz w:val="26"/>
          <w:szCs w:val="26"/>
        </w:rPr>
        <w:t xml:space="preserve">de remover </w:t>
      </w:r>
      <w:r w:rsidRPr="006221DE">
        <w:rPr>
          <w:sz w:val="26"/>
          <w:szCs w:val="26"/>
        </w:rPr>
        <w:t xml:space="preserve">árvore </w:t>
      </w:r>
      <w:r w:rsidRPr="006221DE">
        <w:rPr>
          <w:sz w:val="26"/>
          <w:szCs w:val="26"/>
        </w:rPr>
        <w:t xml:space="preserve">com risco de queda, </w:t>
      </w:r>
      <w:r w:rsidRPr="006221DE">
        <w:rPr>
          <w:sz w:val="26"/>
          <w:szCs w:val="26"/>
        </w:rPr>
        <w:t>localizada na Avenida Emílio Bosco, frente ao nº 287, Matão.</w:t>
      </w:r>
    </w:p>
    <w:p w:rsidR="006221DE" w:rsidRPr="006221DE" w:rsidP="006221DE" w14:paraId="255A4072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6221DE">
        <w:rPr>
          <w:sz w:val="26"/>
          <w:szCs w:val="26"/>
        </w:rPr>
        <w:tab/>
        <w:t>A referida árvore é de grande porte e apresenta sinais evidentes de deterioração, estando possivelmente comprometida por podridão, o que representa um sério risco de queda. Tal situação coloca em perigo a segurança dos moradores da região, bem como de pedestres e demais transeuntes.</w:t>
      </w:r>
    </w:p>
    <w:p w:rsidR="00107EDE" w:rsidRPr="006221DE" w:rsidP="00107EDE" w14:paraId="6BB3484B" w14:textId="1638D90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6221DE" w:rsidP="00107ED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6221DE" w:rsidP="00107EDE" w14:paraId="5E8C316F" w14:textId="366F692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221D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6221DE" w:rsidR="006221D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10</w:t>
      </w:r>
      <w:r w:rsidRPr="006221D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6221DE" w:rsidR="006221D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junho</w:t>
      </w:r>
      <w:r w:rsidRPr="006221D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6221DE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221D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134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6221DE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221DE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6221DE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6221DE" w14:paraId="5C6CB07F" w14:textId="74B3EE85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21DE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6221DE" w:rsidRPr="006221DE" w:rsidP="006221DE" w14:paraId="61DD45DB" w14:textId="34269F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6221DE" w:rsidP="006221DE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6221DE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376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7EDE"/>
    <w:rsid w:val="00110F60"/>
    <w:rsid w:val="00160AA0"/>
    <w:rsid w:val="00237A3B"/>
    <w:rsid w:val="0030189C"/>
    <w:rsid w:val="00396BB1"/>
    <w:rsid w:val="003F7A08"/>
    <w:rsid w:val="004423C1"/>
    <w:rsid w:val="00527107"/>
    <w:rsid w:val="005455B0"/>
    <w:rsid w:val="005550EA"/>
    <w:rsid w:val="00573458"/>
    <w:rsid w:val="005F2742"/>
    <w:rsid w:val="006221DE"/>
    <w:rsid w:val="006E223A"/>
    <w:rsid w:val="00726CF5"/>
    <w:rsid w:val="00785311"/>
    <w:rsid w:val="007C7561"/>
    <w:rsid w:val="008D115F"/>
    <w:rsid w:val="00A17B1E"/>
    <w:rsid w:val="00AA04D6"/>
    <w:rsid w:val="00B447C3"/>
    <w:rsid w:val="00B81E3A"/>
    <w:rsid w:val="00B90A80"/>
    <w:rsid w:val="00CF3194"/>
    <w:rsid w:val="00D255BB"/>
    <w:rsid w:val="00D72FC7"/>
    <w:rsid w:val="00E80A7D"/>
    <w:rsid w:val="00E91E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2025-06-04T16:01:00Z</dcterms:created>
  <dcterms:modified xsi:type="dcterms:W3CDTF">2025-06-04T16:04:00Z</dcterms:modified>
</cp:coreProperties>
</file>