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dedetização contra escorpiões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Dezessete, altura do nº 07, São Judas Tadeu II.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02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79913642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42831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5845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08629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40436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82032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54843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