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dedetização contra escorpiões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Dezessete, altura do nº 07, São Judas Tadeu II.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02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991364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283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5845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08629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0436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2032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54843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