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de Lombada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972 -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de Lombada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972 - Jardim Bom Retiro.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lombada encontra-se deteriorada, o que compromete a sua função de reduzir a velocidade dos veículos e garantir maior segurança para pedestres e motoristas que transitam na região.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sejam realizados os reparos necessários para restabelecer a eficácia da lombada, evitando acidentes e promovendo a segurança viária.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02 de junho de 2025.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12438195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8621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88067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889815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0960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3418613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13223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4409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