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Martins de Arruda, 181 -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Martins de Arruda, 181 - Parque Bandeirantes 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bueiro encontra-se cheio de sujeira, o que pode causar alagamentos e transtornos aos moradores e pedestres, principalmente em dias de chuva intensa.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sejam tomadas as providências necessárias para a limpeza e manutenção do bueiro com a máxima brevidade possível, garantindo a segurança e a qualidade de vida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96763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8708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172165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91045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410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320458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69049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3601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