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manutenção de via pública (tapa buraco)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Dos Bálsamos Esquina com a Rua Das Faia em frente ao número 1,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26 de maio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73401575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57325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60307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880228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25729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895050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566815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