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via pública (tapa buraco)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Dos Bálsamos Esquina com a Rua Das Faia em frente ao número 1,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26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3401575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732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6030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80228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25729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9505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6681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