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vazamento de água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Dos Bálsamos Esquina com a Rua Das Faia em frente ao número 1,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26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3795858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0894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2124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2403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37317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813568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330059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