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vazamento de água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Dos Bálsamos Esquina com a Rua Das Faia em frente ao número 1,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26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795858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894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124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2403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7317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13568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30059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