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240B24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26C9F" w:rsidP="00CF6C22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226C9F" w:rsidP="00226C9F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48923CD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26C9F" w:rsidP="00226C9F" w14:paraId="7E31252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CF6C22" w:rsidP="00E81387" w14:paraId="02424F44" w14:textId="1B91BC4D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6C9F">
        <w:rPr>
          <w:rFonts w:eastAsia="Arial"/>
          <w:b/>
          <w:color w:val="000000"/>
          <w:sz w:val="26"/>
          <w:szCs w:val="26"/>
        </w:rPr>
        <w:tab/>
      </w:r>
      <w:r w:rsidRPr="005F7A8D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Indico </w:t>
      </w:r>
      <w:r w:rsidRPr="005F7A8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</w:t>
      </w:r>
      <w:r w:rsidRPr="005F7A8D" w:rsidR="00E8138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Pr="005F7A8D" w:rsidR="00E81387">
        <w:rPr>
          <w:rFonts w:ascii="Times New Roman" w:eastAsia="Times New Roman" w:hAnsi="Times New Roman" w:cs="Times New Roman"/>
          <w:sz w:val="26"/>
          <w:szCs w:val="26"/>
        </w:rPr>
        <w:t xml:space="preserve">realizar serviço de limpeza </w:t>
      </w:r>
      <w:r w:rsidRPr="005F7A8D" w:rsidR="005A603E">
        <w:rPr>
          <w:rFonts w:ascii="Times New Roman" w:eastAsia="Times New Roman" w:hAnsi="Times New Roman" w:cs="Times New Roman"/>
          <w:sz w:val="26"/>
          <w:szCs w:val="26"/>
        </w:rPr>
        <w:t xml:space="preserve">e conservação </w:t>
      </w:r>
      <w:r w:rsidRPr="005F7A8D" w:rsidR="00E81387">
        <w:rPr>
          <w:rFonts w:ascii="Times New Roman" w:eastAsia="Times New Roman" w:hAnsi="Times New Roman" w:cs="Times New Roman"/>
          <w:sz w:val="26"/>
          <w:szCs w:val="26"/>
        </w:rPr>
        <w:t xml:space="preserve">na Rua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Maria Conceição da Rocha Ferraz, </w:t>
      </w:r>
      <w:r w:rsidR="00600B86">
        <w:rPr>
          <w:rFonts w:ascii="Times New Roman" w:eastAsia="Times New Roman" w:hAnsi="Times New Roman" w:cs="Times New Roman"/>
          <w:sz w:val="26"/>
          <w:szCs w:val="26"/>
        </w:rPr>
        <w:t>próximo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ao nº 138, Jardim Bom Retiro, Área Cura.</w:t>
      </w:r>
    </w:p>
    <w:p w:rsidR="00CF6C22" w:rsidP="00E81387" w14:paraId="75878738" w14:textId="38871885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5F7A8D">
        <w:rPr>
          <w:rFonts w:ascii="Times New Roman" w:eastAsia="Times New Roman" w:hAnsi="Times New Roman" w:cs="Times New Roman"/>
          <w:sz w:val="26"/>
          <w:szCs w:val="26"/>
        </w:rPr>
        <w:tab/>
      </w:r>
      <w:r w:rsidRPr="005F7A8D" w:rsidR="005F7A8D">
        <w:rPr>
          <w:rFonts w:ascii="Times New Roman" w:hAnsi="Times New Roman" w:cs="Times New Roman"/>
          <w:sz w:val="26"/>
          <w:szCs w:val="26"/>
        </w:rPr>
        <w:t xml:space="preserve"> É urgente que o Departamento competente realize serviços de limpeza e conservação na referida via, incluindo remoção de resíduos</w:t>
      </w:r>
      <w:r>
        <w:rPr>
          <w:rFonts w:ascii="Times New Roman" w:hAnsi="Times New Roman" w:cs="Times New Roman"/>
          <w:sz w:val="26"/>
          <w:szCs w:val="26"/>
        </w:rPr>
        <w:t xml:space="preserve"> e sujeira de restos de vegetação.</w:t>
      </w:r>
    </w:p>
    <w:p w:rsidR="00107EDE" w:rsidRPr="00226C9F" w:rsidP="00226C9F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226C9F" w:rsidP="00226C9F" w14:paraId="5E8C316F" w14:textId="185EEBE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CF6C2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27</w:t>
      </w: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5F7A8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maio</w:t>
      </w: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226C9F" w:rsidP="00226C9F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11013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226C9F" w:rsidP="00226C9F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226C9F" w:rsidP="00226C9F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P="005F7A8D" w14:paraId="5C6CB07F" w14:textId="1FBF6B1F">
      <w:pPr>
        <w:pStyle w:val="Standard"/>
        <w:spacing w:line="276" w:lineRule="auto"/>
        <w:ind w:left="2831" w:firstLine="709"/>
        <w:rPr>
          <w:rFonts w:ascii="Times New Roman" w:hAnsi="Times New Roman" w:cs="Times New Roman"/>
          <w:b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sz w:val="26"/>
          <w:szCs w:val="26"/>
        </w:rPr>
        <w:t>José Tavares</w:t>
      </w:r>
      <w:r w:rsidRPr="0006087D">
        <w:rPr>
          <w:rFonts w:ascii="Times New Roman" w:eastAsia="Arial" w:hAnsi="Times New Roman" w:cs="Times New Roman"/>
          <w:b/>
          <w:sz w:val="26"/>
          <w:szCs w:val="26"/>
        </w:rPr>
        <w:t xml:space="preserve"> de Siqueira</w:t>
      </w:r>
    </w:p>
    <w:p w:rsidR="005F7A8D" w:rsidRPr="0006087D" w:rsidP="005F7A8D" w14:paraId="1B007A9B" w14:textId="5B6A8DEA">
      <w:pPr>
        <w:pStyle w:val="Standard"/>
        <w:spacing w:line="276" w:lineRule="auto"/>
        <w:ind w:left="3539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Tavares</w:t>
      </w:r>
    </w:p>
    <w:p w:rsidR="00107EDE" w:rsidRPr="0006087D" w:rsidP="005F7A8D" w14:paraId="50BBEBC0" w14:textId="2C536BE9">
      <w:pPr>
        <w:pStyle w:val="Standard"/>
        <w:spacing w:line="276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6087D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06087D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06087D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8036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5522B"/>
    <w:rsid w:val="0006087D"/>
    <w:rsid w:val="0007241E"/>
    <w:rsid w:val="000E12F7"/>
    <w:rsid w:val="00107EDE"/>
    <w:rsid w:val="00110F60"/>
    <w:rsid w:val="00160AA0"/>
    <w:rsid w:val="001C3F0B"/>
    <w:rsid w:val="00226C9F"/>
    <w:rsid w:val="00237A3B"/>
    <w:rsid w:val="00240B24"/>
    <w:rsid w:val="00247394"/>
    <w:rsid w:val="0027570C"/>
    <w:rsid w:val="002B5DB9"/>
    <w:rsid w:val="0030189C"/>
    <w:rsid w:val="00342342"/>
    <w:rsid w:val="00396BB1"/>
    <w:rsid w:val="003A6E76"/>
    <w:rsid w:val="003F7A08"/>
    <w:rsid w:val="00402E59"/>
    <w:rsid w:val="00415665"/>
    <w:rsid w:val="004270B9"/>
    <w:rsid w:val="004423C1"/>
    <w:rsid w:val="004C2535"/>
    <w:rsid w:val="004E15BA"/>
    <w:rsid w:val="0051713B"/>
    <w:rsid w:val="00524912"/>
    <w:rsid w:val="00527107"/>
    <w:rsid w:val="005455B0"/>
    <w:rsid w:val="005550EA"/>
    <w:rsid w:val="00573458"/>
    <w:rsid w:val="005A274E"/>
    <w:rsid w:val="005A603E"/>
    <w:rsid w:val="005F2742"/>
    <w:rsid w:val="005F7A8D"/>
    <w:rsid w:val="00600B86"/>
    <w:rsid w:val="00620EF1"/>
    <w:rsid w:val="006273A3"/>
    <w:rsid w:val="006828B0"/>
    <w:rsid w:val="006C62FA"/>
    <w:rsid w:val="006E223A"/>
    <w:rsid w:val="00705BED"/>
    <w:rsid w:val="00726CF5"/>
    <w:rsid w:val="00753E3A"/>
    <w:rsid w:val="00785311"/>
    <w:rsid w:val="007C7561"/>
    <w:rsid w:val="007F16FA"/>
    <w:rsid w:val="00822DB2"/>
    <w:rsid w:val="0086731B"/>
    <w:rsid w:val="008845A3"/>
    <w:rsid w:val="008D115F"/>
    <w:rsid w:val="009E0C4B"/>
    <w:rsid w:val="00A17B1E"/>
    <w:rsid w:val="00A93ED2"/>
    <w:rsid w:val="00AA04D6"/>
    <w:rsid w:val="00B3737C"/>
    <w:rsid w:val="00B447C3"/>
    <w:rsid w:val="00B81E3A"/>
    <w:rsid w:val="00B904DE"/>
    <w:rsid w:val="00B90A80"/>
    <w:rsid w:val="00BC02AC"/>
    <w:rsid w:val="00BE4529"/>
    <w:rsid w:val="00C33F6A"/>
    <w:rsid w:val="00C727A4"/>
    <w:rsid w:val="00CE2476"/>
    <w:rsid w:val="00CF6C22"/>
    <w:rsid w:val="00D20672"/>
    <w:rsid w:val="00D255BB"/>
    <w:rsid w:val="00D72FC7"/>
    <w:rsid w:val="00E02CD0"/>
    <w:rsid w:val="00E70F77"/>
    <w:rsid w:val="00E81387"/>
    <w:rsid w:val="00F26528"/>
    <w:rsid w:val="00F317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ive">
    <w:name w:val="relative"/>
    <w:basedOn w:val="DefaultParagraphFont"/>
    <w:rsid w:val="005F7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474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2025-05-26T12:08:00Z</dcterms:created>
  <dcterms:modified xsi:type="dcterms:W3CDTF">2025-05-26T12:15:00Z</dcterms:modified>
</cp:coreProperties>
</file>