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CD34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44877459" w:edGrp="everyone"/>
    </w:p>
    <w:p w14:paraId="24D15FA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F4F208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28 de maio de 2025.</w:t>
      </w:r>
    </w:p>
    <w:p w14:paraId="699F778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5B8DDB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01DA7DE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4CBDBDF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262CE600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38055D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0D6A93D2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CB589EC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B790A22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D86ADA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2C1419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3/2025.</w:t>
      </w:r>
    </w:p>
    <w:p w14:paraId="5AFD970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D98576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85D5B5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086D5E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FC9C87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B1BDE6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7312F6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4F5400A" w14:textId="4235CDD5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3/2025</w:t>
      </w:r>
      <w:r>
        <w:rPr>
          <w:rFonts w:ascii="Calibri" w:hAnsi="Calibri" w:cs="Calibri"/>
        </w:rPr>
        <w:t xml:space="preserve"> – “Confere o Título Benemérito ao Sr. Ismael Martins.”</w:t>
      </w:r>
    </w:p>
    <w:p w14:paraId="6FA6987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5352A4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3A5016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C32903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AD2C39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2A5D07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E3A6A6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11965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C0562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8B6D16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88BE06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44877459"/>
    <w:p w14:paraId="792C27D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5F288" w14:textId="77777777" w:rsidR="00F30542" w:rsidRDefault="00F30542">
      <w:r>
        <w:separator/>
      </w:r>
    </w:p>
  </w:endnote>
  <w:endnote w:type="continuationSeparator" w:id="0">
    <w:p w14:paraId="2695860B" w14:textId="77777777" w:rsidR="00F30542" w:rsidRDefault="00F30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C474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CF1BF3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8D982" wp14:editId="2A4D3A4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1417BB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5FC7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1F2BB" w14:textId="77777777" w:rsidR="00F30542" w:rsidRDefault="00F30542">
      <w:r>
        <w:separator/>
      </w:r>
    </w:p>
  </w:footnote>
  <w:footnote w:type="continuationSeparator" w:id="0">
    <w:p w14:paraId="4004628A" w14:textId="77777777" w:rsidR="00F30542" w:rsidRDefault="00F30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C140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EB4044B" wp14:editId="3B15A89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8F229B6" wp14:editId="0D36F81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0D792EC" wp14:editId="392C2D0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54028">
    <w:abstractNumId w:val="5"/>
  </w:num>
  <w:num w:numId="2" w16cid:durableId="1345207318">
    <w:abstractNumId w:val="4"/>
  </w:num>
  <w:num w:numId="3" w16cid:durableId="1158305280">
    <w:abstractNumId w:val="2"/>
  </w:num>
  <w:num w:numId="4" w16cid:durableId="93022029">
    <w:abstractNumId w:val="1"/>
  </w:num>
  <w:num w:numId="5" w16cid:durableId="522940323">
    <w:abstractNumId w:val="3"/>
  </w:num>
  <w:num w:numId="6" w16cid:durableId="1205555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  <w:rsid w:val="00F06505"/>
    <w:rsid w:val="00F30542"/>
    <w:rsid w:val="00F5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4597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586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2025-05-23T12:10:00Z</cp:lastPrinted>
  <dcterms:created xsi:type="dcterms:W3CDTF">2023-03-03T18:38:00Z</dcterms:created>
  <dcterms:modified xsi:type="dcterms:W3CDTF">2025-05-23T12:13:00Z</dcterms:modified>
</cp:coreProperties>
</file>