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Aparecida Beltramin Valerio, 135 - Santa Joana.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Aparecida Beltramin Valerio, 135 - Santa Joana.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cresceram sobre a fiação elétrica, oferecendo risco à segurança dos moradores e ao fornecimento de energia elétrica da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maio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8393503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1800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424923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85328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8603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0704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332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7546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