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Beltramin Valerio, 135 - Santa Joana.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Beltramin Valerio, 135 - Santa Joana.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da referida árvore cresceram sobre a fiação elétrica, oferecendo risco à segurança dos moradores e ao fornecimento de energia elétrica da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maio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8393503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1800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424923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85328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603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07047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1332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7546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