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Retirada de Folhas e Galhos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Ramos Rodrigues Ayala, 84 - Jardim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Retirada de Folhas e Galhos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Ramos Rodrigues Ayala, 84 - Jardim Denadai.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Após a realização da poda, os resíduos permanecem no local, o que pode causar transtornos aos moradores e obstrução da via. Assim, pedimos que a limpeza seja feita o mais breve possível.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maio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83842671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728290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207394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777471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7078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249194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895189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95244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