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restabelecimento do atendimento telefônico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UBS do bairro Jardim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19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6784713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6451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1560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57197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68472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83939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91845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