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restabelecimento do atendimento telefônico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UBS do bairro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19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678471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451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1560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57197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8472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83939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1845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