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8238C8" w:rsidRPr="00836F66" w:rsidP="00836F66" w14:paraId="7262026D" w14:textId="77777777">
      <w:pPr>
        <w:spacing w:line="360" w:lineRule="auto"/>
        <w:rPr>
          <w:sz w:val="24"/>
          <w:szCs w:val="24"/>
        </w:rPr>
      </w:pPr>
    </w:p>
    <w:p w:rsidR="00836F66" w:rsidP="008238C8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238C8" w:rsidRPr="0004550F" w:rsidP="008238C8" w14:paraId="41108415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6824F90C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Pr="006055FA" w:rsidR="006055FA">
        <w:rPr>
          <w:sz w:val="24"/>
          <w:szCs w:val="24"/>
        </w:rPr>
        <w:t>realizar</w:t>
      </w:r>
      <w:r w:rsidRPr="00D42195">
        <w:rPr>
          <w:b/>
          <w:bCs/>
          <w:sz w:val="24"/>
          <w:szCs w:val="24"/>
        </w:rPr>
        <w:t xml:space="preserve"> A ROÇADA DO MATO ALTO</w:t>
      </w:r>
      <w:r w:rsidRPr="00D42195">
        <w:rPr>
          <w:sz w:val="24"/>
          <w:szCs w:val="24"/>
        </w:rPr>
        <w:t xml:space="preserve"> na Estrada Municipal Mineko Ito</w:t>
      </w:r>
      <w:r w:rsidR="006055FA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D42195" w:rsidRPr="00D42195" w:rsidP="00D42195" w14:paraId="43A175A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Atualmente, a vegetação existente nas margens da referida estrada tem comprometido a segurança viária, dificultando a visibilidade dos motoristas e aumentando o risco de acidentes. Além disso, a vegetação em excesso obstrui a circulação adequada de veículos, causando transtornos à população que utiliza essa via de acesso como importante rota de deslocamento.</w:t>
      </w:r>
    </w:p>
    <w:p w:rsidR="00D42195" w:rsidP="00D42195" w14:paraId="242B208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Sugiro, portanto, que sejam adotadas ações imediatas para o controle do crescimento da vegetação nas margens da estrada, a fim de garantir a segurança, a fluidez no trânsito e a melhoria das condições de tráfego para os usuários da via.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0FC89164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0B5DEA">
        <w:rPr>
          <w:sz w:val="24"/>
          <w:szCs w:val="24"/>
        </w:rPr>
        <w:t>20</w:t>
      </w:r>
      <w:r w:rsidRPr="00D42195">
        <w:rPr>
          <w:sz w:val="24"/>
          <w:szCs w:val="24"/>
        </w:rPr>
        <w:t xml:space="preserve"> de </w:t>
      </w:r>
      <w:r w:rsidR="008238C8">
        <w:rPr>
          <w:sz w:val="24"/>
          <w:szCs w:val="24"/>
        </w:rPr>
        <w:t>maio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122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B5DEA"/>
    <w:rsid w:val="000D2BDC"/>
    <w:rsid w:val="00104AAA"/>
    <w:rsid w:val="00133B78"/>
    <w:rsid w:val="0015657E"/>
    <w:rsid w:val="00156CF8"/>
    <w:rsid w:val="00164660"/>
    <w:rsid w:val="002823C9"/>
    <w:rsid w:val="002D71C9"/>
    <w:rsid w:val="002F49AE"/>
    <w:rsid w:val="0031093D"/>
    <w:rsid w:val="00460A32"/>
    <w:rsid w:val="004B2CC9"/>
    <w:rsid w:val="004D75B8"/>
    <w:rsid w:val="004F0F77"/>
    <w:rsid w:val="0051286F"/>
    <w:rsid w:val="005E6452"/>
    <w:rsid w:val="00601B0A"/>
    <w:rsid w:val="006055FA"/>
    <w:rsid w:val="00626437"/>
    <w:rsid w:val="00632FA0"/>
    <w:rsid w:val="00662C72"/>
    <w:rsid w:val="006C41A4"/>
    <w:rsid w:val="006D1E9A"/>
    <w:rsid w:val="00822396"/>
    <w:rsid w:val="008238C8"/>
    <w:rsid w:val="00836F66"/>
    <w:rsid w:val="00840280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E0512C"/>
    <w:rsid w:val="00E95CD7"/>
    <w:rsid w:val="00ED0C9B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12</cp:revision>
  <cp:lastPrinted>2021-02-25T18:05:00Z</cp:lastPrinted>
  <dcterms:created xsi:type="dcterms:W3CDTF">2021-05-03T13:59:00Z</dcterms:created>
  <dcterms:modified xsi:type="dcterms:W3CDTF">2025-05-19T12:08:00Z</dcterms:modified>
</cp:coreProperties>
</file>