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28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TIÃO CORRE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enomina a E.M. Parque Residencial Regina de “E.M. Profª Shirley Gordo Gonzales”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