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59A8" w14:textId="77777777" w:rsidR="00924D0B" w:rsidRPr="00BB7BB4" w:rsidRDefault="00000000">
      <w:pPr>
        <w:tabs>
          <w:tab w:val="right" w:pos="8504"/>
        </w:tabs>
        <w:jc w:val="center"/>
        <w:rPr>
          <w:rFonts w:ascii="Arial" w:eastAsia="Arial" w:hAnsi="Arial" w:cs="Arial"/>
          <w:b/>
          <w:sz w:val="26"/>
          <w:szCs w:val="26"/>
        </w:rPr>
      </w:pPr>
      <w:r w:rsidRPr="00BB7BB4">
        <w:rPr>
          <w:rFonts w:ascii="Arial" w:eastAsia="Arial" w:hAnsi="Arial" w:cs="Arial"/>
          <w:b/>
          <w:sz w:val="26"/>
          <w:szCs w:val="26"/>
        </w:rPr>
        <w:t>MOÇÃO DE PESAR</w:t>
      </w:r>
    </w:p>
    <w:p w14:paraId="3AF0574D" w14:textId="77777777" w:rsidR="00924D0B" w:rsidRPr="00BB7BB4" w:rsidRDefault="00924D0B">
      <w:pPr>
        <w:tabs>
          <w:tab w:val="right" w:pos="8504"/>
        </w:tabs>
        <w:jc w:val="center"/>
        <w:rPr>
          <w:rFonts w:ascii="Arial" w:eastAsia="Arial" w:hAnsi="Arial" w:cs="Arial"/>
          <w:b/>
          <w:sz w:val="26"/>
          <w:szCs w:val="26"/>
        </w:rPr>
      </w:pPr>
    </w:p>
    <w:p w14:paraId="2FFA16A2" w14:textId="77777777" w:rsidR="00924D0B" w:rsidRPr="00BB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BB7BB4">
        <w:rPr>
          <w:rFonts w:ascii="Arial" w:eastAsia="Arial" w:hAnsi="Arial" w:cs="Arial"/>
          <w:b/>
          <w:color w:val="000000"/>
          <w:sz w:val="26"/>
          <w:szCs w:val="26"/>
        </w:rPr>
        <w:t>EXMO SR. PRESIDENTE DA CÂMARA MUNICIPAL DE SUMARÉ</w:t>
      </w:r>
    </w:p>
    <w:p w14:paraId="28432297" w14:textId="77777777" w:rsidR="00924D0B" w:rsidRPr="00BB7BB4" w:rsidRDefault="0092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418CD529" w14:textId="77777777" w:rsidR="00924D0B" w:rsidRPr="00BB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sz w:val="26"/>
          <w:szCs w:val="26"/>
        </w:rPr>
      </w:pPr>
      <w:r w:rsidRPr="00BB7BB4">
        <w:rPr>
          <w:rFonts w:ascii="Arial" w:eastAsia="Arial" w:hAnsi="Arial" w:cs="Arial"/>
          <w:b/>
          <w:sz w:val="26"/>
          <w:szCs w:val="26"/>
        </w:rPr>
        <w:t>Moção de Pesar pelo Falecimento da Sr.ª Maria José Rodrigues de Oliveira.</w:t>
      </w:r>
    </w:p>
    <w:p w14:paraId="1FC55364" w14:textId="77777777" w:rsidR="00924D0B" w:rsidRPr="00BB7BB4" w:rsidRDefault="0092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6"/>
          <w:szCs w:val="26"/>
        </w:rPr>
      </w:pPr>
    </w:p>
    <w:p w14:paraId="701CF200" w14:textId="77777777" w:rsidR="00924D0B" w:rsidRPr="00BB7BB4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BB7BB4">
        <w:rPr>
          <w:rFonts w:ascii="Arial" w:eastAsia="Arial" w:hAnsi="Arial" w:cs="Arial"/>
          <w:sz w:val="26"/>
          <w:szCs w:val="26"/>
        </w:rPr>
        <w:t xml:space="preserve">É com profundo pesar que apresento a esta egrégia Casa de Leis a presente </w:t>
      </w:r>
      <w:r w:rsidRPr="00BB7BB4">
        <w:rPr>
          <w:rFonts w:ascii="Arial" w:eastAsia="Arial" w:hAnsi="Arial" w:cs="Arial"/>
          <w:b/>
          <w:sz w:val="26"/>
          <w:szCs w:val="26"/>
        </w:rPr>
        <w:t>MOÇÃO DE PESAR</w:t>
      </w:r>
      <w:r w:rsidRPr="00BB7BB4">
        <w:rPr>
          <w:rFonts w:ascii="Arial" w:eastAsia="Arial" w:hAnsi="Arial" w:cs="Arial"/>
          <w:sz w:val="26"/>
          <w:szCs w:val="26"/>
        </w:rPr>
        <w:t xml:space="preserve"> pelo falecimento da </w:t>
      </w:r>
      <w:r w:rsidRPr="00BB7BB4">
        <w:rPr>
          <w:rFonts w:ascii="Arial" w:eastAsia="Arial" w:hAnsi="Arial" w:cs="Arial"/>
          <w:b/>
          <w:sz w:val="26"/>
          <w:szCs w:val="26"/>
        </w:rPr>
        <w:t>Sra. Maria José Rodrigues de Oliveira</w:t>
      </w:r>
      <w:r w:rsidRPr="00BB7BB4">
        <w:rPr>
          <w:rFonts w:ascii="Arial" w:eastAsia="Arial" w:hAnsi="Arial" w:cs="Arial"/>
          <w:sz w:val="26"/>
          <w:szCs w:val="26"/>
        </w:rPr>
        <w:t>, ocorrido na noite de ontem, 12 de maio de 2025.</w:t>
      </w:r>
    </w:p>
    <w:p w14:paraId="217CDF91" w14:textId="77777777" w:rsidR="00924D0B" w:rsidRPr="00BB7BB4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BB7BB4">
        <w:rPr>
          <w:rFonts w:ascii="Arial" w:eastAsia="Arial" w:hAnsi="Arial" w:cs="Arial"/>
          <w:sz w:val="26"/>
          <w:szCs w:val="26"/>
        </w:rPr>
        <w:t>A Sra. Maria José Rodrigues de Oliveira, nascida em 17 de maio de 1963, deixará saudades em todos que tiveram o privilégio de conhecê-la. Neste momento de dor, solidarizamo-nos com seus familiares, rogando a Deus que conforte seus corações.</w:t>
      </w:r>
    </w:p>
    <w:p w14:paraId="4E997100" w14:textId="77777777" w:rsidR="00924D0B" w:rsidRPr="00BB7BB4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BB7BB4">
        <w:rPr>
          <w:rFonts w:ascii="Arial" w:eastAsia="Arial" w:hAnsi="Arial" w:cs="Arial"/>
          <w:sz w:val="26"/>
          <w:szCs w:val="26"/>
        </w:rPr>
        <w:t>O velório está sendo realizado hoje, 13 de maio de 2025, desde às 08:00h, no Velório Municipal de Sumaré e o sepultamento ocorrerá no Cemitério da Saudade.</w:t>
      </w:r>
    </w:p>
    <w:p w14:paraId="6F90F719" w14:textId="77777777" w:rsidR="00924D0B" w:rsidRPr="00BB7BB4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BB7BB4">
        <w:rPr>
          <w:rFonts w:ascii="Arial" w:eastAsia="Arial" w:hAnsi="Arial" w:cs="Arial"/>
          <w:sz w:val="26"/>
          <w:szCs w:val="26"/>
        </w:rPr>
        <w:t>Diante do exposto, e consternados com esta triste notícia, manifestamos nosso profundo pesar e solidariedade.</w:t>
      </w:r>
    </w:p>
    <w:p w14:paraId="27645BB7" w14:textId="77777777" w:rsidR="00924D0B" w:rsidRPr="00BB7BB4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BB7BB4">
        <w:rPr>
          <w:rFonts w:ascii="Arial" w:eastAsia="Arial" w:hAnsi="Arial" w:cs="Arial"/>
          <w:sz w:val="26"/>
          <w:szCs w:val="26"/>
        </w:rPr>
        <w:t xml:space="preserve">Portanto, após ouvido o plenário, solicito que seja aprovada a presente </w:t>
      </w:r>
      <w:r w:rsidRPr="00BB7BB4">
        <w:rPr>
          <w:rFonts w:ascii="Arial" w:eastAsia="Arial" w:hAnsi="Arial" w:cs="Arial"/>
          <w:b/>
          <w:sz w:val="26"/>
          <w:szCs w:val="26"/>
        </w:rPr>
        <w:t>Moção de Pesar</w:t>
      </w:r>
      <w:r w:rsidRPr="00BB7BB4">
        <w:rPr>
          <w:rFonts w:ascii="Arial" w:eastAsia="Arial" w:hAnsi="Arial" w:cs="Arial"/>
          <w:sz w:val="26"/>
          <w:szCs w:val="26"/>
        </w:rPr>
        <w:t xml:space="preserve"> pelo passamento da </w:t>
      </w:r>
      <w:r w:rsidRPr="00BB7BB4">
        <w:rPr>
          <w:rFonts w:ascii="Arial" w:eastAsia="Arial" w:hAnsi="Arial" w:cs="Arial"/>
          <w:b/>
          <w:sz w:val="26"/>
          <w:szCs w:val="26"/>
        </w:rPr>
        <w:t>Sra. Maria José Rodrigues de Oliveira</w:t>
      </w:r>
      <w:r w:rsidRPr="00BB7BB4">
        <w:rPr>
          <w:rFonts w:ascii="Arial" w:eastAsia="Arial" w:hAnsi="Arial" w:cs="Arial"/>
          <w:sz w:val="26"/>
          <w:szCs w:val="26"/>
        </w:rPr>
        <w:t xml:space="preserve">, como forma de expressar nosso respeito e condolências aos familiares. Sem mais para o momento, aguarda-se a aprovação da mesma, nos termos regimentais.  </w:t>
      </w:r>
    </w:p>
    <w:p w14:paraId="5B4191AB" w14:textId="77777777" w:rsidR="00924D0B" w:rsidRPr="00BB7BB4" w:rsidRDefault="0092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D7E3E2F" w14:textId="77777777" w:rsidR="00924D0B" w:rsidRPr="00BB7BB4" w:rsidRDefault="00000000">
      <w:pPr>
        <w:jc w:val="right"/>
        <w:rPr>
          <w:rFonts w:ascii="Arial" w:eastAsia="Arial" w:hAnsi="Arial" w:cs="Arial"/>
          <w:sz w:val="26"/>
          <w:szCs w:val="26"/>
        </w:rPr>
      </w:pPr>
      <w:r w:rsidRPr="00BB7BB4">
        <w:rPr>
          <w:rFonts w:ascii="Arial" w:eastAsia="Arial" w:hAnsi="Arial" w:cs="Arial"/>
          <w:sz w:val="26"/>
          <w:szCs w:val="26"/>
        </w:rPr>
        <w:t>Sala das sessões, 13 de maio de 2025.</w:t>
      </w:r>
    </w:p>
    <w:p w14:paraId="6F2494F2" w14:textId="77777777" w:rsidR="00924D0B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6972FC20" wp14:editId="7B3F4D56">
            <wp:extent cx="1638300" cy="1657350"/>
            <wp:effectExtent l="0" t="0" r="0" b="0"/>
            <wp:docPr id="3412797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8041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D0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A55C" w14:textId="77777777" w:rsidR="00A33C3D" w:rsidRDefault="00A33C3D">
      <w:pPr>
        <w:spacing w:after="0" w:line="240" w:lineRule="auto"/>
      </w:pPr>
      <w:r>
        <w:separator/>
      </w:r>
    </w:p>
  </w:endnote>
  <w:endnote w:type="continuationSeparator" w:id="0">
    <w:p w14:paraId="162E40A9" w14:textId="77777777" w:rsidR="00A33C3D" w:rsidRDefault="00A3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10BC" w14:textId="77777777" w:rsidR="00924D0B" w:rsidRDefault="00924D0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14:paraId="542E7A6A" w14:textId="77777777" w:rsidR="00924D0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E9C35" wp14:editId="5DFB8986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341279734" name="Conector de Seta Reta 3412797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2005228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8510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161B0D9A" w14:textId="77777777" w:rsidR="00924D0B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62D8" w14:textId="77777777" w:rsidR="00924D0B" w:rsidRDefault="00924D0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39E4" w14:textId="77777777" w:rsidR="00A33C3D" w:rsidRDefault="00A33C3D">
      <w:pPr>
        <w:spacing w:after="0" w:line="240" w:lineRule="auto"/>
      </w:pPr>
      <w:r>
        <w:separator/>
      </w:r>
    </w:p>
  </w:footnote>
  <w:footnote w:type="continuationSeparator" w:id="0">
    <w:p w14:paraId="3B0AC5E3" w14:textId="77777777" w:rsidR="00A33C3D" w:rsidRDefault="00A3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659E" w14:textId="77777777" w:rsidR="00924D0B" w:rsidRDefault="00000000">
    <w:r>
      <w:rPr>
        <w:noProof/>
      </w:rPr>
      <w:drawing>
        <wp:inline distT="0" distB="0" distL="0" distR="0" wp14:anchorId="3870FC56" wp14:editId="618D3D64">
          <wp:extent cx="1526058" cy="534121"/>
          <wp:effectExtent l="0" t="0" r="0" b="0"/>
          <wp:docPr id="3412797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1571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279107B" wp14:editId="7979E86A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35" name="Agrupar 341279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17511966" name="Agrupar 517511966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D7C594" w14:textId="77777777" w:rsidR="00924D0B" w:rsidRDefault="00924D0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11669403" name="Agrupar 41166940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3E60F4" w14:textId="77777777" w:rsidR="00924D0B" w:rsidRDefault="00924D0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005963948" name="Agrupar 200596394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332136" w14:textId="77777777" w:rsidR="00924D0B" w:rsidRDefault="00924D0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671155771" name="Agrupar 167115577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618576" w14:textId="77777777" w:rsidR="00924D0B" w:rsidRDefault="00924D0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458567172" name="Agrupar 145856717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E1F817" w14:textId="77777777" w:rsidR="00924D0B" w:rsidRDefault="00924D0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394243726" name="Agrupar 394243726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705604" w14:textId="77777777" w:rsidR="00924D0B" w:rsidRDefault="00924D0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602397293" name="Agrupar 602397293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D5BD68" w14:textId="77777777" w:rsidR="00924D0B" w:rsidRDefault="00924D0B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27158333" name="Agrupar 127158333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02E15E1" w14:textId="77777777" w:rsidR="00924D0B" w:rsidRDefault="00924D0B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717066376" name="Agrupar 717066376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52FB862" w14:textId="77777777" w:rsidR="00924D0B" w:rsidRDefault="00924D0B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0368" h="3050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6103" h="11966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4571" h="16164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279107B" id="Agrupar 341279735" o:spid="_x0000_s1026" style="position:absolute;margin-left:-60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">
              <v:group id="Agrupar 517511966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15D7C594" w14:textId="77777777" w:rsidR="00924D0B" w:rsidRDefault="00924D0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11669403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53E60F4" w14:textId="77777777" w:rsidR="00924D0B" w:rsidRDefault="00924D0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2005963948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27332136" w14:textId="77777777" w:rsidR="00924D0B" w:rsidRDefault="00924D0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671155771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2E618576" w14:textId="77777777" w:rsidR="00924D0B" w:rsidRDefault="00924D0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458567172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1DE1F817" w14:textId="77777777" w:rsidR="00924D0B" w:rsidRDefault="00924D0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394243726" o:spid="_x0000_s103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">
                          <v:rect id="Shape 14" o:spid="_x0000_s103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29705604" w14:textId="77777777" w:rsidR="00924D0B" w:rsidRDefault="00924D0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602397293" o:spid="_x0000_s103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">
                            <v:rect id="Shape 16" o:spid="_x0000_s104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0ED5BD68" w14:textId="77777777" w:rsidR="00924D0B" w:rsidRDefault="00924D0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27158333" o:spid="_x0000_s104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">
                              <v:rect id="Shape 18" o:spid="_x0000_s104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        <v:textbox inset="2.53958mm,2.53958mm,2.53958mm,2.53958mm">
                                  <w:txbxContent>
                                    <w:p w14:paraId="202E15E1" w14:textId="77777777" w:rsidR="00924D0B" w:rsidRDefault="00924D0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717066376" o:spid="_x0000_s1043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">
                                <v:rect id="Shape 20" o:spid="_x0000_s1044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        <v:textbox inset="2.53958mm,2.53958mm,2.53958mm,2.53958mm">
                                    <w:txbxContent>
                                      <w:p w14:paraId="552FB862" w14:textId="77777777" w:rsidR="00924D0B" w:rsidRDefault="00924D0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Shape 21" o:spid="_x0000_s1045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      <v:path arrowok="t"/>
                                </v:shape>
                                <v:shape id="Shape 22" o:spid="_x0000_s1046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      <v:path arrowok="t"/>
                                </v:shape>
                                <v:shape id="Shape 23" o:spid="_x0000_s1047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4D63161" wp14:editId="3831455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0B"/>
    <w:rsid w:val="00276E60"/>
    <w:rsid w:val="00924D0B"/>
    <w:rsid w:val="00A33C3D"/>
    <w:rsid w:val="00B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98FC"/>
  <w15:docId w15:val="{1855C79B-A681-4691-A591-FC7D9A04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_2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_3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4">
    <w:name w:val="Heading 1_4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4">
    <w:name w:val="Heading 2_4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4">
    <w:name w:val="Heading 3_4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4">
    <w:name w:val="Heading 4_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4">
    <w:name w:val="Heading 5_4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4">
    <w:name w:val="Heading 6_4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4">
    <w:name w:val="Title_4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4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+G40wL5D4pEfhez9iHnBeftQqA==">CgMxLjAyCGguZ2pkZ3hzOAByITFnYWphOGJJNHFMWTJub3lpdlY2al80NGZXS1kzSmMzZg==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</cp:revision>
  <dcterms:created xsi:type="dcterms:W3CDTF">2025-03-24T14:01:00Z</dcterms:created>
  <dcterms:modified xsi:type="dcterms:W3CDTF">2025-05-13T14:37:00Z</dcterms:modified>
</cp:coreProperties>
</file>