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Folhas 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Noel Rosa, 487 - Parque Virgílio Viel.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Folhas 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Noel Rosa, 487 - Parque Virgílio Viel.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a realização da poda, os resíduos permanecem no local, o que pode causar transtornos aos moradores e obstrução da via. Assim, pedimos que a limpeza seja feita o mais breve possível.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019130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9734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90955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2642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540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895078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65889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9544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