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boca de lobo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Doze, altura do n° 280, Parque Itália.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maio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596288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857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060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0715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1032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3203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201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