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Bálsamos, esquina com Rua Santa Luzia,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07 de maio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3220380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85696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2671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55809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46845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58584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3096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