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Bálsamos, esquina com Rua Santa Luzia,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07 de maio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3220380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8569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2671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55809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46845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58584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53096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