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Tapa-Buraco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Chico Mendes, 514 - Jardim Ipiranga.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Tapa-Buraco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Chico Mendes, 514 - Jardim Ipiranga.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em questão tem comprometido a segurança dos motoristas, além de causar danos aos veículos que transitam pelo local.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dessa situação, é imprescindível a realização de reparos urgentes para evitar que o problema se agrave ainda mais e para garantir a segurança e bem-estar dos usuários da via.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09 de maio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20245016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901915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98464729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699590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012472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758518179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899786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799496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