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2F25" w14:textId="77777777" w:rsidR="009C0D33" w:rsidRDefault="0000000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14:paraId="27616C25" w14:textId="77777777" w:rsidR="009C0D33" w:rsidRDefault="009C0D33">
      <w:pPr>
        <w:spacing w:line="276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F7E88C7" w14:textId="77777777" w:rsidR="009C0D33" w:rsidRDefault="00000000">
      <w:pPr>
        <w:spacing w:line="276" w:lineRule="auto"/>
        <w:ind w:right="2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>, que:</w:t>
      </w:r>
    </w:p>
    <w:p w14:paraId="1452231F" w14:textId="77777777" w:rsidR="009C0D33" w:rsidRDefault="009C0D33">
      <w:pPr>
        <w:spacing w:after="0"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14:paraId="2E1A1429" w14:textId="77777777" w:rsidR="009C0D33" w:rsidRDefault="00000000">
      <w:pPr>
        <w:spacing w:after="0" w:line="276" w:lineRule="auto"/>
        <w:ind w:left="581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" w:eastAsia="Arial" w:hAnsi="Arial" w:cs="Arial"/>
          <w:b/>
          <w:sz w:val="24"/>
          <w:szCs w:val="24"/>
        </w:rPr>
        <w:t>“</w:t>
      </w:r>
      <w:r w:rsidR="00BE50A4" w:rsidRPr="00BE50A4">
        <w:rPr>
          <w:rFonts w:ascii="Arial" w:eastAsia="Arial" w:hAnsi="Arial" w:cs="Arial"/>
          <w:b/>
          <w:sz w:val="24"/>
          <w:szCs w:val="24"/>
        </w:rPr>
        <w:t>Dispõe sobre a fixação dos subsídios dos Secretários Municipais e Secretários Municipais Adjuntos</w:t>
      </w:r>
      <w:r>
        <w:rPr>
          <w:rFonts w:ascii="Arial" w:eastAsia="Arial" w:hAnsi="Arial" w:cs="Arial"/>
          <w:b/>
          <w:sz w:val="24"/>
          <w:szCs w:val="24"/>
        </w:rPr>
        <w:t>.”</w:t>
      </w:r>
    </w:p>
    <w:p w14:paraId="39842FB4" w14:textId="77777777" w:rsidR="009C0D33" w:rsidRDefault="009C0D33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26D8D2" w14:textId="77777777" w:rsidR="00BE50A4" w:rsidRPr="00EA284D" w:rsidRDefault="00000000" w:rsidP="00BE50A4">
      <w:pPr>
        <w:spacing w:before="240" w:after="24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EA284D">
        <w:rPr>
          <w:rFonts w:ascii="Times New Roman" w:eastAsia="Courier New" w:hAnsi="Times New Roman" w:cs="Times New Roman"/>
          <w:sz w:val="28"/>
          <w:szCs w:val="28"/>
        </w:rPr>
        <w:t>Faço saber que a Câmara Municipal aprovou e eu, nos termos da Lei Orgânica do Município de Sumaré e do Regimento Interno desta Casa de Leis, promulgo a seguinte Lei:</w:t>
      </w:r>
    </w:p>
    <w:p w14:paraId="3058AE42" w14:textId="77777777" w:rsidR="00BE50A4" w:rsidRPr="00EA284D" w:rsidRDefault="00000000" w:rsidP="00BE50A4">
      <w:pPr>
        <w:spacing w:before="240" w:after="24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EA284D">
        <w:rPr>
          <w:rFonts w:ascii="Times New Roman" w:eastAsia="Courier New" w:hAnsi="Times New Roman" w:cs="Times New Roman"/>
          <w:b/>
          <w:sz w:val="28"/>
          <w:szCs w:val="28"/>
        </w:rPr>
        <w:t>Art. 1º -</w:t>
      </w:r>
      <w:r w:rsidRPr="00EA284D">
        <w:rPr>
          <w:rFonts w:ascii="Times New Roman" w:eastAsia="Courier New" w:hAnsi="Times New Roman" w:cs="Times New Roman"/>
          <w:sz w:val="28"/>
          <w:szCs w:val="28"/>
        </w:rPr>
        <w:t xml:space="preserve"> Os subsídios devidos mensalmente aos Secretários Municipais e Secretários Adjuntos são fixados, a partir da vigência desta Lei:</w:t>
      </w:r>
    </w:p>
    <w:p w14:paraId="5521D5C5" w14:textId="77777777" w:rsidR="00BE50A4" w:rsidRPr="00EA284D" w:rsidRDefault="00000000" w:rsidP="00BE50A4">
      <w:pPr>
        <w:spacing w:before="240" w:after="24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EA284D">
        <w:rPr>
          <w:rFonts w:ascii="Times New Roman" w:eastAsia="Courier New" w:hAnsi="Times New Roman" w:cs="Times New Roman"/>
          <w:sz w:val="28"/>
          <w:szCs w:val="28"/>
        </w:rPr>
        <w:t>I - em R$ 14.000,00 (quatorze mil reais) para os Secretários Municipais; e</w:t>
      </w:r>
    </w:p>
    <w:p w14:paraId="0E12BE76" w14:textId="77777777" w:rsidR="00BE50A4" w:rsidRPr="00EA284D" w:rsidRDefault="00000000" w:rsidP="00BE50A4">
      <w:pPr>
        <w:spacing w:before="240" w:after="24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EA284D">
        <w:rPr>
          <w:rFonts w:ascii="Times New Roman" w:eastAsia="Courier New" w:hAnsi="Times New Roman" w:cs="Times New Roman"/>
          <w:sz w:val="28"/>
          <w:szCs w:val="28"/>
        </w:rPr>
        <w:t>II - em R$ 10.000,00 (dez mil reais) para os Secretários Municipais Adjuntos.</w:t>
      </w:r>
    </w:p>
    <w:p w14:paraId="00216AD2" w14:textId="77777777" w:rsidR="00BE50A4" w:rsidRPr="00EA284D" w:rsidRDefault="00000000" w:rsidP="00BE50A4">
      <w:pPr>
        <w:spacing w:before="240" w:after="24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EA284D">
        <w:rPr>
          <w:rFonts w:ascii="Times New Roman" w:eastAsia="Courier New" w:hAnsi="Times New Roman" w:cs="Times New Roman"/>
          <w:b/>
          <w:sz w:val="28"/>
          <w:szCs w:val="28"/>
        </w:rPr>
        <w:t>Parágrafo único -</w:t>
      </w:r>
      <w:r w:rsidRPr="00EA284D">
        <w:rPr>
          <w:rFonts w:ascii="Times New Roman" w:eastAsia="Courier New" w:hAnsi="Times New Roman" w:cs="Times New Roman"/>
          <w:sz w:val="28"/>
          <w:szCs w:val="28"/>
        </w:rPr>
        <w:t xml:space="preserve"> O subsídio de que trata o inciso I do caput deste artigo aplica-se aos agentes políticos aos quais seja prevista remuneração equivalente à de Secretário Municipal, em especial ao Chefe de Gabinete do Prefeito.</w:t>
      </w:r>
    </w:p>
    <w:p w14:paraId="1D0BA560" w14:textId="77777777" w:rsidR="00BE50A4" w:rsidRPr="00EA284D" w:rsidRDefault="00000000" w:rsidP="00BE50A4">
      <w:pPr>
        <w:spacing w:before="240" w:after="24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EA284D">
        <w:rPr>
          <w:rFonts w:ascii="Times New Roman" w:eastAsia="Courier New" w:hAnsi="Times New Roman" w:cs="Times New Roman"/>
          <w:b/>
          <w:sz w:val="28"/>
          <w:szCs w:val="28"/>
        </w:rPr>
        <w:t xml:space="preserve">Art. 2º </w:t>
      </w:r>
      <w:r w:rsidRPr="00EA284D">
        <w:rPr>
          <w:rFonts w:ascii="Times New Roman" w:eastAsia="Courier New" w:hAnsi="Times New Roman" w:cs="Times New Roman"/>
          <w:sz w:val="28"/>
          <w:szCs w:val="28"/>
        </w:rPr>
        <w:t>-</w:t>
      </w:r>
      <w:r w:rsidRPr="00EA284D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 w:rsidRPr="00EA284D">
        <w:rPr>
          <w:rFonts w:ascii="Times New Roman" w:eastAsia="Courier New" w:hAnsi="Times New Roman" w:cs="Times New Roman"/>
          <w:sz w:val="28"/>
          <w:szCs w:val="28"/>
        </w:rPr>
        <w:t>As despesas com a execução desta Lei correrão por conta de recursos orçamentários próprios, consignados no orçamento vigente, suplementados se necessário.</w:t>
      </w:r>
    </w:p>
    <w:p w14:paraId="62D4185C" w14:textId="77777777" w:rsidR="00BE50A4" w:rsidRPr="00EA284D" w:rsidRDefault="00000000" w:rsidP="00BE50A4">
      <w:pPr>
        <w:spacing w:before="240" w:after="24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EA284D">
        <w:rPr>
          <w:rFonts w:ascii="Times New Roman" w:eastAsia="Courier New" w:hAnsi="Times New Roman" w:cs="Times New Roman"/>
          <w:b/>
          <w:sz w:val="28"/>
          <w:szCs w:val="28"/>
        </w:rPr>
        <w:t xml:space="preserve">Art. 3º - </w:t>
      </w:r>
      <w:r w:rsidRPr="00EA284D">
        <w:rPr>
          <w:rFonts w:ascii="Times New Roman" w:eastAsia="Courier New" w:hAnsi="Times New Roman" w:cs="Times New Roman"/>
          <w:sz w:val="28"/>
          <w:szCs w:val="28"/>
        </w:rPr>
        <w:t>Esta Lei entrará em vigor na data de sua publicação.</w:t>
      </w:r>
    </w:p>
    <w:p w14:paraId="7DB76A65" w14:textId="77777777" w:rsidR="00BE50A4" w:rsidRDefault="00BE50A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7990E4" w14:textId="77777777" w:rsidR="009C0D33" w:rsidRDefault="009C0D3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B83964" w14:textId="77777777" w:rsidR="009C0D33" w:rsidRDefault="009C0D33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14:paraId="007EA4DF" w14:textId="77777777" w:rsidR="009C0D33" w:rsidRDefault="00000000" w:rsidP="00BA159E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BE50A4">
        <w:rPr>
          <w:rFonts w:ascii="Arial" w:eastAsia="Arial" w:hAnsi="Arial" w:cs="Arial"/>
          <w:sz w:val="24"/>
          <w:szCs w:val="24"/>
        </w:rPr>
        <w:t>06 de maio 2025</w:t>
      </w:r>
    </w:p>
    <w:p w14:paraId="1587C167" w14:textId="77777777" w:rsidR="00BA159E" w:rsidRDefault="00BA159E" w:rsidP="00BA159E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14:paraId="412555C3" w14:textId="77777777" w:rsidR="009C0D33" w:rsidRDefault="009C0D33">
      <w:pPr>
        <w:jc w:val="center"/>
        <w:rPr>
          <w:color w:val="000000"/>
        </w:rPr>
      </w:pPr>
    </w:p>
    <w:p w14:paraId="37CA420C" w14:textId="77777777" w:rsidR="004B63EB" w:rsidRDefault="004B63EB">
      <w:pPr>
        <w:jc w:val="center"/>
        <w:rPr>
          <w:color w:val="000000"/>
        </w:rPr>
      </w:pPr>
    </w:p>
    <w:p w14:paraId="5F664F2C" w14:textId="77777777" w:rsidR="004B63EB" w:rsidRDefault="004B63EB">
      <w:pPr>
        <w:jc w:val="center"/>
        <w:rPr>
          <w:color w:val="000000"/>
        </w:rPr>
      </w:pPr>
    </w:p>
    <w:p w14:paraId="36BA6C87" w14:textId="77777777" w:rsidR="004B63EB" w:rsidRDefault="004B63EB">
      <w:pPr>
        <w:jc w:val="center"/>
        <w:rPr>
          <w:color w:val="000000"/>
        </w:rPr>
      </w:pPr>
    </w:p>
    <w:p w14:paraId="0E9330C6" w14:textId="77777777" w:rsidR="004B63EB" w:rsidRDefault="004B63EB">
      <w:pPr>
        <w:jc w:val="center"/>
        <w:rPr>
          <w:color w:val="000000"/>
        </w:rPr>
      </w:pPr>
    </w:p>
    <w:p w14:paraId="27926F1F" w14:textId="1710491F" w:rsidR="004B63EB" w:rsidRPr="004B63EB" w:rsidRDefault="004B63EB" w:rsidP="004B63EB">
      <w:pPr>
        <w:spacing w:after="0"/>
        <w:jc w:val="center"/>
        <w:rPr>
          <w:b/>
          <w:bCs/>
          <w:sz w:val="40"/>
          <w:szCs w:val="40"/>
        </w:rPr>
      </w:pPr>
      <w:r w:rsidRPr="004B63EB">
        <w:rPr>
          <w:b/>
          <w:bCs/>
          <w:sz w:val="40"/>
          <w:szCs w:val="40"/>
        </w:rPr>
        <w:t xml:space="preserve">Professor Edinho      </w:t>
      </w:r>
      <w:r>
        <w:rPr>
          <w:b/>
          <w:bCs/>
          <w:sz w:val="40"/>
          <w:szCs w:val="40"/>
        </w:rPr>
        <w:t xml:space="preserve">    </w:t>
      </w:r>
      <w:r w:rsidRPr="004B63EB">
        <w:rPr>
          <w:b/>
          <w:bCs/>
          <w:sz w:val="40"/>
          <w:szCs w:val="40"/>
        </w:rPr>
        <w:t xml:space="preserve">  Ney do Gás    </w:t>
      </w:r>
      <w:r>
        <w:rPr>
          <w:b/>
          <w:bCs/>
          <w:sz w:val="40"/>
          <w:szCs w:val="40"/>
        </w:rPr>
        <w:t xml:space="preserve">        </w:t>
      </w:r>
      <w:r w:rsidRPr="004B63EB">
        <w:rPr>
          <w:b/>
          <w:bCs/>
          <w:sz w:val="40"/>
          <w:szCs w:val="40"/>
        </w:rPr>
        <w:t xml:space="preserve"> Hélio Silva</w:t>
      </w:r>
    </w:p>
    <w:p w14:paraId="37BDC284" w14:textId="06ACCE67" w:rsidR="004B63EB" w:rsidRPr="004B63EB" w:rsidRDefault="004B63EB" w:rsidP="004B63EB">
      <w:pPr>
        <w:spacing w:after="0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     </w:t>
      </w:r>
      <w:r w:rsidRPr="004B63EB">
        <w:rPr>
          <w:b/>
          <w:bCs/>
          <w:sz w:val="40"/>
          <w:szCs w:val="40"/>
        </w:rPr>
        <w:t>(Repub.)</w:t>
      </w:r>
      <w:r w:rsidRPr="004B63EB">
        <w:rPr>
          <w:b/>
          <w:bCs/>
          <w:sz w:val="40"/>
          <w:szCs w:val="40"/>
        </w:rPr>
        <w:tab/>
      </w:r>
      <w:r w:rsidRPr="004B63EB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 xml:space="preserve">            </w:t>
      </w:r>
      <w:r w:rsidRPr="004B63EB">
        <w:rPr>
          <w:b/>
          <w:bCs/>
          <w:sz w:val="40"/>
          <w:szCs w:val="40"/>
        </w:rPr>
        <w:t xml:space="preserve">(PV)              </w:t>
      </w:r>
      <w:r>
        <w:rPr>
          <w:b/>
          <w:bCs/>
          <w:sz w:val="40"/>
          <w:szCs w:val="40"/>
        </w:rPr>
        <w:t xml:space="preserve">     </w:t>
      </w:r>
      <w:r w:rsidRPr="004B63EB">
        <w:rPr>
          <w:b/>
          <w:bCs/>
          <w:sz w:val="40"/>
          <w:szCs w:val="40"/>
        </w:rPr>
        <w:t xml:space="preserve"> (</w:t>
      </w:r>
      <w:r>
        <w:rPr>
          <w:b/>
          <w:bCs/>
          <w:sz w:val="40"/>
          <w:szCs w:val="40"/>
        </w:rPr>
        <w:t>C</w:t>
      </w:r>
      <w:r w:rsidRPr="004B63EB">
        <w:rPr>
          <w:b/>
          <w:bCs/>
          <w:sz w:val="40"/>
          <w:szCs w:val="40"/>
        </w:rPr>
        <w:t>idadania)</w:t>
      </w:r>
    </w:p>
    <w:p w14:paraId="7A72F79E" w14:textId="77777777" w:rsidR="004B63EB" w:rsidRPr="004B63EB" w:rsidRDefault="004B63EB">
      <w:pPr>
        <w:jc w:val="center"/>
        <w:rPr>
          <w:color w:val="000000"/>
          <w:sz w:val="40"/>
          <w:szCs w:val="40"/>
        </w:rPr>
      </w:pPr>
    </w:p>
    <w:p w14:paraId="5057F48A" w14:textId="77777777" w:rsidR="009C0D33" w:rsidRDefault="00000000">
      <w:pPr>
        <w:jc w:val="center"/>
      </w:pPr>
      <w:r w:rsidRPr="00BA159E">
        <w:t xml:space="preserve">    </w:t>
      </w:r>
      <w:r>
        <w:br w:type="page"/>
      </w:r>
    </w:p>
    <w:p w14:paraId="594D3A6F" w14:textId="77777777" w:rsidR="009C0D33" w:rsidRDefault="000000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JUSTIFICATIVA</w:t>
      </w:r>
    </w:p>
    <w:p w14:paraId="02C7882C" w14:textId="77777777" w:rsidR="009C0D33" w:rsidRDefault="009C0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BFBD47" w14:textId="77777777" w:rsidR="009C0D33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14:paraId="45CD169A" w14:textId="77777777" w:rsidR="00BE50A4" w:rsidRDefault="00BE50A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7E8D933" w14:textId="77777777" w:rsidR="00BE50A4" w:rsidRPr="00BE50A4" w:rsidRDefault="00000000" w:rsidP="00BE50A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E50A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Apresentamos respeitosamente</w:t>
      </w:r>
      <w:r w:rsidRPr="00BE50A4">
        <w:rPr>
          <w:rFonts w:ascii="Arial" w:eastAsia="Arial" w:hAnsi="Arial" w:cs="Arial"/>
          <w:sz w:val="24"/>
          <w:szCs w:val="24"/>
        </w:rPr>
        <w:t xml:space="preserve"> aos nobres vereadores o incluso projeto de lei que dispõe sobre a fixação dos subsídios dos Secretários Municipais, Secretários Municipais Adjuntos e Chefe de Gabinete do Prefeito.</w:t>
      </w:r>
    </w:p>
    <w:p w14:paraId="6AE16FC3" w14:textId="77777777" w:rsidR="00BE50A4" w:rsidRPr="00BE50A4" w:rsidRDefault="00000000" w:rsidP="00BE50A4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BE50A4">
        <w:rPr>
          <w:rFonts w:ascii="Arial" w:eastAsia="Arial" w:hAnsi="Arial" w:cs="Arial"/>
          <w:sz w:val="24"/>
          <w:szCs w:val="24"/>
        </w:rPr>
        <w:t>A presente proposição tem o intuito de fixar os subsídios dos agentes políticos, mais especificamente para os cargos de Secretário Municipais, Secretários Adjuntos e Chefe de Gabinete do Prefeito, de modo a promover a valorização desses agentes com readequação dos valores. Cumpre esclarecer que os valores fixados ainda estão abaixo dos valores praticados pelos municípios limítrofes.</w:t>
      </w:r>
    </w:p>
    <w:p w14:paraId="65897DCE" w14:textId="77777777" w:rsidR="00BE50A4" w:rsidRDefault="00000000" w:rsidP="00BE50A4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14:paraId="66AC2C50" w14:textId="77777777" w:rsidR="00BE50A4" w:rsidRPr="00BE50A4" w:rsidRDefault="00BE50A4" w:rsidP="00BE50A4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762CE927" w14:textId="77777777" w:rsidR="00BE50A4" w:rsidRDefault="00000000" w:rsidP="00BE50A4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06 de maio de 2025</w:t>
      </w:r>
    </w:p>
    <w:p w14:paraId="33F9732E" w14:textId="77777777" w:rsidR="00BA159E" w:rsidRDefault="00BA159E" w:rsidP="00BE50A4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14:paraId="03C488DA" w14:textId="77777777" w:rsidR="00BE50A4" w:rsidRPr="00BE50A4" w:rsidRDefault="00000000" w:rsidP="00BE50A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528E8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AC0695B" wp14:editId="7296C1E4">
                <wp:simplePos x="0" y="0"/>
                <wp:positionH relativeFrom="column">
                  <wp:posOffset>661670</wp:posOffset>
                </wp:positionH>
                <wp:positionV relativeFrom="paragraph">
                  <wp:posOffset>64770</wp:posOffset>
                </wp:positionV>
                <wp:extent cx="3467100" cy="141922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5DAB4" w14:textId="77777777" w:rsidR="00BA159E" w:rsidRPr="00E528E8" w:rsidRDefault="00BA159E" w:rsidP="00BA159E">
                            <w:pPr>
                              <w:spacing w:after="0"/>
                              <w:jc w:val="center"/>
                            </w:pPr>
                          </w:p>
                          <w:p w14:paraId="0AA42348" w14:textId="77777777" w:rsidR="00BA159E" w:rsidRPr="00E528E8" w:rsidRDefault="00BA159E" w:rsidP="00BA159E">
                            <w:pPr>
                              <w:spacing w:after="0"/>
                              <w:jc w:val="center"/>
                            </w:pPr>
                          </w:p>
                          <w:p w14:paraId="55EA263F" w14:textId="77777777" w:rsidR="00BA159E" w:rsidRDefault="00000000" w:rsidP="00BA15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28E8">
                              <w:rPr>
                                <w:b/>
                                <w:bCs/>
                              </w:rPr>
                              <w:t>Professor Edinho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Ney do Gás</w:t>
                            </w:r>
                            <w:r w:rsidRPr="00E528E8">
                              <w:rPr>
                                <w:b/>
                                <w:bCs/>
                              </w:rPr>
                              <w:t xml:space="preserve">  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Hélio Silva</w:t>
                            </w:r>
                          </w:p>
                          <w:p w14:paraId="12CA155B" w14:textId="77777777" w:rsidR="00BA159E" w:rsidRPr="00E528E8" w:rsidRDefault="00000000" w:rsidP="00BA159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(Repub.)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(PV)               (cidadania)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0695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2.1pt;margin-top:5.1pt;width:273pt;height:11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">
                <v:textbox>
                  <w:txbxContent>
                    <w:p w14:paraId="5B05DAB4" w14:textId="77777777" w:rsidR="00BA159E" w:rsidRPr="00E528E8" w:rsidRDefault="00BA159E" w:rsidP="00BA159E">
                      <w:pPr>
                        <w:spacing w:after="0"/>
                        <w:jc w:val="center"/>
                      </w:pPr>
                    </w:p>
                    <w:p w14:paraId="0AA42348" w14:textId="77777777" w:rsidR="00BA159E" w:rsidRPr="00E528E8" w:rsidRDefault="00BA159E" w:rsidP="00BA159E">
                      <w:pPr>
                        <w:spacing w:after="0"/>
                        <w:jc w:val="center"/>
                      </w:pPr>
                    </w:p>
                    <w:p w14:paraId="55EA263F" w14:textId="77777777" w:rsidR="00BA159E" w:rsidRDefault="00000000" w:rsidP="00BA159E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E528E8">
                        <w:rPr>
                          <w:b/>
                          <w:bCs/>
                        </w:rPr>
                        <w:t>Professor Edinho</w:t>
                      </w:r>
                      <w:r>
                        <w:rPr>
                          <w:b/>
                          <w:bCs/>
                        </w:rPr>
                        <w:t xml:space="preserve">        Ney do Gás</w:t>
                      </w:r>
                      <w:r w:rsidRPr="00E528E8">
                        <w:rPr>
                          <w:b/>
                          <w:bCs/>
                        </w:rPr>
                        <w:t xml:space="preserve">   </w:t>
                      </w:r>
                      <w:r>
                        <w:rPr>
                          <w:b/>
                          <w:bCs/>
                        </w:rPr>
                        <w:t xml:space="preserve">  Hélio Silva</w:t>
                      </w:r>
                    </w:p>
                    <w:p w14:paraId="12CA155B" w14:textId="77777777" w:rsidR="00BA159E" w:rsidRPr="00E528E8" w:rsidRDefault="00000000" w:rsidP="00BA159E">
                      <w:pPr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</w:rPr>
                        <w:t>(Repub.)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(PV)               (cidadania)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C2BE35" w14:textId="77777777" w:rsidR="00BE50A4" w:rsidRPr="00BE50A4" w:rsidRDefault="00BE50A4" w:rsidP="00BE50A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07B4C5" w14:textId="77777777" w:rsidR="00BE50A4" w:rsidRDefault="00000000" w:rsidP="00BE50A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E50A4">
        <w:rPr>
          <w:rFonts w:ascii="Arial" w:eastAsia="Arial" w:hAnsi="Arial" w:cs="Arial"/>
          <w:sz w:val="24"/>
          <w:szCs w:val="24"/>
        </w:rPr>
        <w:tab/>
      </w:r>
      <w:r w:rsidRPr="00BE50A4">
        <w:rPr>
          <w:rFonts w:ascii="Arial" w:eastAsia="Arial" w:hAnsi="Arial" w:cs="Arial"/>
          <w:sz w:val="24"/>
          <w:szCs w:val="24"/>
        </w:rPr>
        <w:tab/>
      </w:r>
      <w:r w:rsidRPr="00BE50A4">
        <w:rPr>
          <w:rFonts w:ascii="Arial" w:eastAsia="Arial" w:hAnsi="Arial" w:cs="Arial"/>
          <w:sz w:val="24"/>
          <w:szCs w:val="24"/>
        </w:rPr>
        <w:tab/>
      </w:r>
    </w:p>
    <w:p w14:paraId="31AEC847" w14:textId="77777777" w:rsidR="009C0D33" w:rsidRDefault="009C0D33">
      <w:pPr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1946160D" w14:textId="77777777" w:rsidR="009C0D33" w:rsidRDefault="009C0D33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30C8A46D" w14:textId="77777777" w:rsidR="009C0D33" w:rsidRDefault="009C0D3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C58A9D0" w14:textId="77777777" w:rsidR="009C0D33" w:rsidRDefault="009C0D3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775D98" w14:textId="77777777" w:rsidR="009C0D33" w:rsidRDefault="009C0D3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E4E3934" w14:textId="77777777" w:rsidR="009C0D33" w:rsidRDefault="009C0D33">
      <w:pPr>
        <w:ind w:firstLine="708"/>
        <w:jc w:val="center"/>
      </w:pPr>
    </w:p>
    <w:p w14:paraId="29F56771" w14:textId="77777777" w:rsidR="009C0D33" w:rsidRDefault="009C0D33">
      <w:pPr>
        <w:jc w:val="center"/>
      </w:pPr>
    </w:p>
    <w:sectPr w:rsidR="009C0D3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98B3" w14:textId="77777777" w:rsidR="00380DA6" w:rsidRDefault="00380DA6">
      <w:pPr>
        <w:spacing w:after="0" w:line="240" w:lineRule="auto"/>
      </w:pPr>
      <w:r>
        <w:separator/>
      </w:r>
    </w:p>
  </w:endnote>
  <w:endnote w:type="continuationSeparator" w:id="0">
    <w:p w14:paraId="50E2839C" w14:textId="77777777" w:rsidR="00380DA6" w:rsidRDefault="0038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EA0B" w14:textId="77777777" w:rsidR="009C0D33" w:rsidRDefault="009C0D3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eading=h.3znysh7" w:colFirst="0" w:colLast="0"/>
  <w:bookmarkEnd w:id="0"/>
  <w:p w14:paraId="37B26D6C" w14:textId="77777777" w:rsidR="009C0D33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09B0F0" wp14:editId="07D5B5CB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621198195" name="Conector de Seta Reta 1621198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20080374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904880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531C89F2" w14:textId="77777777" w:rsidR="009C0D33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A3FF" w14:textId="77777777" w:rsidR="009C0D33" w:rsidRDefault="009C0D33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67E16" w14:textId="77777777" w:rsidR="00380DA6" w:rsidRDefault="00380DA6">
      <w:pPr>
        <w:spacing w:after="0" w:line="240" w:lineRule="auto"/>
      </w:pPr>
      <w:r>
        <w:separator/>
      </w:r>
    </w:p>
  </w:footnote>
  <w:footnote w:type="continuationSeparator" w:id="0">
    <w:p w14:paraId="42A3F5B7" w14:textId="77777777" w:rsidR="00380DA6" w:rsidRDefault="00380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EC43" w14:textId="77777777" w:rsidR="009C0D33" w:rsidRDefault="00000000">
    <w:r>
      <w:rPr>
        <w:noProof/>
      </w:rPr>
      <w:drawing>
        <wp:inline distT="0" distB="0" distL="0" distR="0" wp14:anchorId="412DCCB9" wp14:editId="15139A5E">
          <wp:extent cx="1526058" cy="534121"/>
          <wp:effectExtent l="0" t="0" r="0" b="0"/>
          <wp:docPr id="162119819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23021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2C15D4BA" wp14:editId="5C8EAF79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1198196" name="Agrupar 1621198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882478505" name="Agrupar 882478505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>
                        <wps:cNvPr id="362764875" name="Retângulo 362764875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54EE1C" w14:textId="77777777" w:rsidR="009C0D33" w:rsidRDefault="009C0D33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557532593" name="Agrupar 55753259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>
                          <wps:cNvPr id="700383069" name="Retângulo 700383069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128E47" w14:textId="77777777" w:rsidR="009C0D33" w:rsidRDefault="009C0D33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702809519" name="Agrupar 702809519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>
                            <wps:cNvPr id="537356284" name="Retângulo 537356284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B090F1" w14:textId="77777777" w:rsidR="009C0D33" w:rsidRDefault="009C0D3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857266954" name="Forma Livre: Forma 857266954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368" h="3050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>
                            <wps:cNvPr id="1137639049" name="Forma Livre: Forma 1137639049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3" h="11966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>
                            <wps:cNvPr id="1612517457" name="Forma Livre: Forma 1612517457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1" h="16164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C15D4BA" id="Agrupar 1621198196" o:spid="_x0000_s1027" style="position:absolute;margin-left:-66pt;margin-top:0;width:595.1pt;height:808.7pt;z-index:-251655168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">
              <v:group id="Agrupar 882478505" o:spid="_x0000_s1028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">
                <v:rect id="Retângulo 362764875" o:spid="_x0000_s1029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1C54EE1C" w14:textId="77777777" w:rsidR="009C0D33" w:rsidRDefault="009C0D33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557532593" o:spid="_x0000_s1030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">
                  <v:rect id="Retângulo 700383069" o:spid="_x0000_s1031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7B128E47" w14:textId="77777777" w:rsidR="009C0D33" w:rsidRDefault="009C0D33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702809519" o:spid="_x0000_s1032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">
                    <v:rect id="Retângulo 537356284" o:spid="_x0000_s1033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3AB090F1" w14:textId="77777777" w:rsidR="009C0D33" w:rsidRDefault="009C0D3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shape id="Forma Livre: Forma 857266954" o:spid="_x0000_s1034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<v:path arrowok="t"/>
                    </v:shape>
                    <v:shape id="Forma Livre: Forma 1137639049" o:spid="_x0000_s1035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<v:path arrowok="t"/>
                    </v:shape>
                    <v:shape id="Forma Livre: Forma 1612517457" o:spid="_x0000_s1036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<v:path arrowok="t"/>
                    </v:shape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8EE8EDE" wp14:editId="22EBD9A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33"/>
    <w:rsid w:val="00373023"/>
    <w:rsid w:val="00380DA6"/>
    <w:rsid w:val="004B63EB"/>
    <w:rsid w:val="00634F9F"/>
    <w:rsid w:val="007C4892"/>
    <w:rsid w:val="009C0D33"/>
    <w:rsid w:val="00BA159E"/>
    <w:rsid w:val="00BE50A4"/>
    <w:rsid w:val="00DC61E7"/>
    <w:rsid w:val="00E01BDE"/>
    <w:rsid w:val="00E528E8"/>
    <w:rsid w:val="00E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1C13"/>
  <w15:docId w15:val="{9361F992-4401-41EE-BBD5-446119C7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Fontepargpadro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RfOY9gm7usFHhe1n97n/caNj5Q==">CgMxLjAyDmguMXdtbmN6Y3JhbG80Mg5oLng5aWh1N2J6ZG1mOTIOaC50b2o2cjFrbDRwaWMyDmguMzIxeWczcm45cGRhMg1oLjUzaXgwZXk0dmxsMgloLjN6bnlzaDc4AHIhMWVNMHBDVUp6SFFyWUMtc2YyOHo1UTJpRXA2OGlCMjRs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350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dcterms:created xsi:type="dcterms:W3CDTF">2025-05-05T17:41:00Z</dcterms:created>
  <dcterms:modified xsi:type="dcterms:W3CDTF">2025-05-05T18:03:00Z</dcterms:modified>
</cp:coreProperties>
</file>