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Vedovatto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Maria Vedovatto -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mato alto tem dificultado a circulação dos frequentadores e gerado sensação de abandono no espaço público.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as providências necessárias sejam tomadas para a limpeza e manutenção adequada da praça, promovendo maior segurança e conforto aos moradores.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abril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97757218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1931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221413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13255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20957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6235135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15819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7855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