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capinagem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 - toda a rua 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387771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63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9983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22884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43644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68098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75139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