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capinagem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Jurandir Ferraz de Campos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7680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533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292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7384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5056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58059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689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