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Limpeza e capinagem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Jurandir Ferraz de Campos - toda a rua -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03768003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55333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182924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073842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450569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458059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36891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