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de bueiros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Batista Raffi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02628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435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0956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7491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4115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50433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1588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