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de bueiros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Batista Raffi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026283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43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0956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7491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14115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50433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21588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