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Verificar iluminação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Praça Virgílio Brusco - São Judas Tadeu.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abril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43113464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80656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100475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1117752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9872052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9792332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45454563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