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Tapa-buraco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- toda a rua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7984839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68573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0991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07925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10316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594812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148550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