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798483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857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991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0792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0316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94812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4855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