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Roçagem, limpeza, conserto dos brinquedos e pintura dos bancos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Aroldo - Rua 3 -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327365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253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395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81038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38956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2672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8798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