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Roçagem, limpeza, conserto dos brinquedos e pintura dos bancos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do Aroldo - Rua 3 -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3273654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253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0395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81038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38956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2672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78798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