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Pintura, roçagem e possível implantação de bancos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do Aroldo - rua 3 -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907221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4682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7801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4111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12762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16822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2551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