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Pintura, roçagem e possível implantação de bancos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Praça do Aroldo - rua 3 - Recanto das Árvores.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abril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39072212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74682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78019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3411159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8127628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6168229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1125513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