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Pintura e reforma dos bancos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Virgílio Brusco - toda a rua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6720016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9529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5899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23079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69830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3552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60355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