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Pintura e reforma dos bancos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Virgílio Brusco - toda a rua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6720016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9529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5899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23079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69830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13552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60355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