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Limpeza, capinagem e retirada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I -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6813525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5670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7191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82224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3640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431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20294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