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Limpeza, capinagem e retirada de entulho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3 - toda a rua -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55670749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15998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660685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5299848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5895258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08616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824210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