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Limpeza, capinagem e retirada de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3 - toda a rua -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5670749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15998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6068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29984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89525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0861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824210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