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Limpeza, capinagem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- toda a rua 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70813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34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374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3383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1021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940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9909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