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capinagem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- toda a rua 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887270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490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521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6790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15546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19320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1609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