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 e capinagem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Antônio Sanches Lopes - toda a rua - Jardim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12182526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23865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9007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20186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02029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437660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713772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