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brinquedos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- rua Anelita Rosa Batista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221837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375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631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8886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14771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34891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8334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