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2 canaletas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13 esquina com a Rua 7 -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767294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553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187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9216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59696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57909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492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