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2 canaletas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12 esquina com a Rua 7 -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1687528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044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6495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99020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4543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36912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9354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