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implantação de 2 canaletas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12 esquina com a Rua 7 -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1687528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044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76495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299020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45431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36912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9354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